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 is time to open our minds and hearts not just the arms…</w:t>
      </w:r>
      <w:r>
        <w:rPr>
          <w:rFonts w:ascii="Verdana" w:hAnsi="Verdana"/>
          <w:color w:val="222222"/>
          <w:sz w:val="18"/>
          <w:szCs w:val="18"/>
        </w:rPr>
        <w:br/>
        <w:t>Es ist an der Zeit, nicht nur unsere Arme zu öffnen, sondern auch unsere Köpfe und Herzen…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"https://twitter.com/iamsrk/status/936227556759560194"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30.11.2017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#TEDTalksIndiaNayiSoch launches on 10th Dec, 7 PM on @StarPlus</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From the sets of @aanandlrai film. Techno Dolly,chroma screens &amp; gizmos galore…</w:t>
      </w:r>
      <w:r>
        <w:rPr>
          <w:rFonts w:ascii="Verdana" w:hAnsi="Verdana"/>
          <w:color w:val="222222"/>
          <w:sz w:val="18"/>
          <w:szCs w:val="18"/>
        </w:rPr>
        <w:br/>
        <w:t>Vom Set des Aanand L Rai Films. Kamerawagen, Hintergrundschirm und jede Menge Dingens…</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"https://pbs.twimg.com/media/DP0DMJiUMAA76Oh.jpg"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Early morning wait for a train. Coffee and a book to go with it. Holiday done!</w:t>
      </w:r>
      <w:r>
        <w:rPr>
          <w:rFonts w:ascii="Verdana" w:hAnsi="Verdana"/>
          <w:color w:val="222222"/>
          <w:sz w:val="18"/>
          <w:szCs w:val="18"/>
        </w:rPr>
        <w:br/>
        <w:t>Früh am Morgen warten auf einen Zug. Kaffee und ein Buch als Begleitung. Urlaub ist vorbei!</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"https://pbs.twimg.com/media/DPoRCawU8AAT2Jt.jpg"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Journey with lil one makes me see places in a new light &amp; also some new toys…</w:t>
      </w:r>
      <w:r>
        <w:rPr>
          <w:rFonts w:ascii="Verdana" w:hAnsi="Verdana"/>
          <w:color w:val="222222"/>
          <w:sz w:val="18"/>
          <w:szCs w:val="18"/>
        </w:rPr>
        <w:br/>
        <w:t>Unterwegs mit dem Kleinen lässt mich Orte in einem neuen Licht sehen und auch einige neue Spielzeuge…</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"https://twitter.com/iamsrk/status/933246382655225856"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for making me feel like a Rockstar. Ab mujhe koi nahi rok sakta! All my love for #Lalkaar</w:t>
      </w:r>
      <w:r>
        <w:rPr>
          <w:rFonts w:ascii="Verdana" w:hAnsi="Verdana"/>
          <w:color w:val="222222"/>
          <w:sz w:val="18"/>
          <w:szCs w:val="18"/>
        </w:rPr>
        <w:br/>
        <w:t>Danke, dass du mich wie ein Rockstar hast fühlen lassen. All meine Liebe für Lalkaar.</w:t>
      </w:r>
      <w:r>
        <w:rPr>
          <w:rFonts w:ascii="Verdana" w:hAnsi="Verdana"/>
          <w:color w:val="222222"/>
          <w:sz w:val="18"/>
          <w:szCs w:val="18"/>
        </w:rPr>
        <w:br/>
        <w:t>(@FarOutAkhtar</w:t>
      </w:r>
      <w:r>
        <w:rPr>
          <w:rFonts w:ascii="Verdana" w:hAnsi="Verdana"/>
          <w:color w:val="222222"/>
          <w:sz w:val="18"/>
          <w:szCs w:val="18"/>
        </w:rPr>
        <w:br/>
        <w:t>SRK berührt den Himmel bei Lalkaar… Rock on! Vielen Dank, dass du es zu dem Auftritt geschafft hast und die wundervollen Worte und Energie, die du mitgebracht hast.)</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21.11.2017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Opening the festivities at 48th IFFI, 2017 in Goa. A great platform for filmmakers to showcase their talent and art. Looking forward…</w:t>
      </w:r>
      <w:r>
        <w:rPr>
          <w:rFonts w:ascii="Verdana" w:hAnsi="Verdana"/>
          <w:color w:val="222222"/>
          <w:sz w:val="18"/>
          <w:szCs w:val="18"/>
        </w:rPr>
        <w:br/>
        <w:t>Eröffnungsfeierlichkeiten der 48. IFFI 2017 in Goa. Eine tolle Plattform für Filmemacher, um ihr Talent und ihre Kunst zu zeigen. Freu mich drauf…</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"https://pbs.twimg.com/media/DPEJ7j1VAAAhg66.jpg"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sir. This is a moment he will always cherish. By the way he thinks u r my ‘papa’ when he sees u on TV.</w:t>
      </w:r>
      <w:r>
        <w:rPr>
          <w:rFonts w:ascii="Verdana" w:hAnsi="Verdana"/>
          <w:color w:val="222222"/>
          <w:sz w:val="18"/>
          <w:szCs w:val="18"/>
        </w:rPr>
        <w:br/>
        <w:t>Danke Sir. Das ist ein Moment, den er immer in Ehren halten wird. Übrigens denkt er, dass Sie mein “Papa” sind, wenn er Sie im Fernsehen sieht.</w:t>
      </w:r>
      <w:r>
        <w:rPr>
          <w:rFonts w:ascii="Verdana" w:hAnsi="Verdana"/>
          <w:color w:val="222222"/>
          <w:sz w:val="18"/>
          <w:szCs w:val="18"/>
        </w:rPr>
        <w:br/>
        <w:t>(@SrBachchan</w:t>
      </w:r>
      <w:r>
        <w:rPr>
          <w:rFonts w:ascii="Verdana" w:hAnsi="Verdana"/>
          <w:color w:val="222222"/>
          <w:sz w:val="18"/>
          <w:szCs w:val="18"/>
        </w:rPr>
        <w:br/>
        <w:t>Und was dieses kleine Bündel angeht… er wollte die fluffige Zuckerwatte… also brachten wir ihn zu dem Stand, machten ihm eine und die Freude darüber ist einfach unbezahlbar… Abram, Shah Rukh junior… reizend!)</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"https://pbs.twimg.com/media/DPA4kh3VQAEvy3o.jpg"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t>20.11.2017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Should I be worried…my lil son laughs looking at this instead of being scared…Ughh!!</w:t>
      </w:r>
      <w:r>
        <w:rPr>
          <w:rFonts w:ascii="Verdana" w:hAnsi="Verdana"/>
          <w:color w:val="222222"/>
          <w:sz w:val="18"/>
          <w:szCs w:val="18"/>
        </w:rPr>
        <w:br/>
        <w:t>Sollte ich besorgt sein… mein kleiner Sohn lacht bei dem Anblick, anstatt Angst zu haben… Bäh!</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"https://twitter.com/iamsrk/status/931835912064864258"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Think will cast Reed Hastings in the series too. He is a natural…</w:t>
      </w:r>
      <w:r>
        <w:rPr>
          <w:rFonts w:ascii="Verdana" w:hAnsi="Verdana"/>
          <w:color w:val="222222"/>
          <w:sz w:val="18"/>
          <w:szCs w:val="18"/>
        </w:rPr>
        <w:br/>
        <w:t>Denke, ich werde auch Reed Hastings in der Serie besetzen. Er ist ein Naturtalent…</w:t>
      </w:r>
      <w:r>
        <w:rPr>
          <w:rFonts w:ascii="Verdana" w:hAnsi="Verdana"/>
          <w:color w:val="222222"/>
          <w:sz w:val="18"/>
          <w:szCs w:val="18"/>
        </w:rPr>
        <w:br/>
        <w:t>(@NetflixIndia</w:t>
      </w:r>
      <w:r>
        <w:rPr>
          <w:rFonts w:ascii="Verdana" w:hAnsi="Verdana"/>
          <w:color w:val="222222"/>
          <w:sz w:val="18"/>
          <w:szCs w:val="18"/>
        </w:rPr>
        <w:br/>
        <w:t>Schätze, da ist es passiert.)</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"https://twitter.com/NetflixIndia/status/931515225521528832"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Netflix &amp; Red Chillies chill…</w:t>
      </w:r>
      <w:r>
        <w:rPr>
          <w:rFonts w:ascii="Verdana" w:hAnsi="Verdana"/>
          <w:color w:val="222222"/>
          <w:sz w:val="18"/>
          <w:szCs w:val="18"/>
        </w:rPr>
        <w:br/>
        <w:t>Netflix und Red Chillies chillen…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"https://pbs.twimg.com/media/DO5VEE6VoAAgurO.jpg"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Beautiful women…cos each one has helped me be a better man. Thank u girls &amp; be as strong &amp; as gentle as u are.</w:t>
      </w:r>
      <w:r>
        <w:rPr>
          <w:rFonts w:ascii="Verdana" w:hAnsi="Verdana"/>
          <w:color w:val="222222"/>
          <w:sz w:val="18"/>
          <w:szCs w:val="18"/>
        </w:rPr>
        <w:br/>
        <w:t>Wunderbare Frauen… weil jede mir geholfen hat, ein besserer Mann zu sein. Danke Mädels und bleibt so stark und sanft, wie ihr seid.</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"https://pbs.twimg.com/media/DO3UzqMVoAASB2f.jpg"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 xml:space="preserve">Hard day at work…waltzing with the lovely Katrina &amp; a hug from beautiful Deepika. And they say actors have it </w:t>
      </w:r>
      <w:proofErr w:type="gramStart"/>
      <w:r>
        <w:rPr>
          <w:rStyle w:val="Herausstellen"/>
          <w:rFonts w:ascii="Verdana" w:hAnsi="Verdana"/>
          <w:color w:val="222222"/>
          <w:sz w:val="18"/>
          <w:szCs w:val="18"/>
        </w:rPr>
        <w:t>easy !!!</w:t>
      </w:r>
      <w:proofErr w:type="gramEnd"/>
      <w:r>
        <w:rPr>
          <w:rFonts w:ascii="Verdana" w:hAnsi="Verdana"/>
          <w:color w:val="222222"/>
          <w:sz w:val="18"/>
          <w:szCs w:val="18"/>
        </w:rPr>
        <w:br/>
        <w:t>Anstrengender Arbeitstag… Walzer tanzen mit der reizenden Katrina und eine Umarmung von der wunderschönen Deepika. Und da heisst es, Schauspieler haben es leicht!</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"https://pbs.twimg.com/media/DOtyBXNU8AATFzk.jpg"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madly happily childly dance for Aryan &amp; Suhana by lil AbRam on this day for children.</w:t>
      </w:r>
      <w:r>
        <w:rPr>
          <w:rFonts w:ascii="Verdana" w:hAnsi="Verdana"/>
          <w:color w:val="222222"/>
          <w:sz w:val="18"/>
          <w:szCs w:val="18"/>
        </w:rPr>
        <w:br/>
        <w:t>Ein wahnsinnig kindlich-fröhlicher Tanz für Aryan und Suhana vom kleinen AbRam an diesem Tag für Kinder.</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"https://twitter.com/iamsrk/status/930531053072031744"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Had my cake and ate it too..</w:t>
      </w:r>
      <w:r>
        <w:rPr>
          <w:rFonts w:ascii="Verdana" w:hAnsi="Verdana"/>
          <w:color w:val="222222"/>
          <w:sz w:val="18"/>
          <w:szCs w:val="18"/>
        </w:rPr>
        <w:br/>
        <w:t>Bekam auch Kuchen und hab ihn gegessen…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"https://pbs.twimg.com/media/DOmcjfwX0AYPbmu.jpg"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proofErr w:type="gramStart"/>
      <w:r>
        <w:rPr>
          <w:rStyle w:val="Herausstellen"/>
          <w:rFonts w:ascii="Verdana" w:hAnsi="Verdana"/>
          <w:color w:val="222222"/>
          <w:sz w:val="18"/>
          <w:szCs w:val="18"/>
        </w:rPr>
        <w:t>Over a hundred beautiful souls from the Spark</w:t>
      </w:r>
      <w:proofErr w:type="gramEnd"/>
      <w:r>
        <w:rPr>
          <w:rStyle w:val="Herausstellen"/>
          <w:rFonts w:ascii="Verdana" w:hAnsi="Verdana"/>
          <w:color w:val="222222"/>
          <w:sz w:val="18"/>
          <w:szCs w:val="18"/>
        </w:rPr>
        <w:t xml:space="preserve"> a Change Foundation dropped in to visit me on set! Best #ChildrensDay ever…</w:t>
      </w:r>
      <w:r>
        <w:rPr>
          <w:rFonts w:ascii="Verdana" w:hAnsi="Verdana"/>
          <w:color w:val="222222"/>
          <w:sz w:val="18"/>
          <w:szCs w:val="18"/>
        </w:rPr>
        <w:br/>
        <w:t>Über hundert wunderbare Seelen von der Spark a Change Foundation besuchten mich am Set! Der beste Kindertag aller Zeiten…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"https://pbs.twimg.com/media/DOmbX3UX4AAI_ih.jpg"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Reliving my childhood this #</w:t>
      </w:r>
      <w:proofErr w:type="gramStart"/>
      <w:r>
        <w:rPr>
          <w:rStyle w:val="Herausstellen"/>
          <w:rFonts w:ascii="Verdana" w:hAnsi="Verdana"/>
          <w:color w:val="222222"/>
          <w:sz w:val="18"/>
          <w:szCs w:val="18"/>
        </w:rPr>
        <w:t>ChildrensDay !</w:t>
      </w:r>
      <w:proofErr w:type="gramEnd"/>
      <w:r>
        <w:rPr>
          <w:rStyle w:val="Herausstellen"/>
          <w:rFonts w:ascii="Verdana" w:hAnsi="Verdana"/>
          <w:color w:val="222222"/>
          <w:sz w:val="18"/>
          <w:szCs w:val="18"/>
        </w:rPr>
        <w:t xml:space="preserve"> The babies taught me a step or two…</w:t>
      </w:r>
      <w:r>
        <w:rPr>
          <w:rFonts w:ascii="Verdana" w:hAnsi="Verdana"/>
          <w:color w:val="222222"/>
          <w:sz w:val="18"/>
          <w:szCs w:val="18"/>
        </w:rPr>
        <w:br/>
        <w:t>Habe diesen Kindertag meine Kindheit nacherlebt! Die Kleinen brachten mir den einen oder anderen Schritt bei…</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"https://twitter.com/iamsrk/status/930444088574230528"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Keeping with the times…instead of being ‘yourself’ trying to be ‘yourselfie’</w:t>
      </w:r>
      <w:r>
        <w:rPr>
          <w:rFonts w:ascii="Verdana" w:hAnsi="Verdana"/>
          <w:color w:val="222222"/>
          <w:sz w:val="18"/>
          <w:szCs w:val="18"/>
        </w:rPr>
        <w:br/>
        <w:t>Mit der Zeit gehen… anstatt ‘du selbst’ zu sein der Versuch, ‘dein Selfie’ zu sein.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"https://pbs.twimg.com/media/DOl0X4XXkAAIxuo.jpg"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Too much fun and love at KIFF 2017. Love my Kolkata &amp; as always the warmth of @MamataOfficial…U r the sweetest.</w:t>
      </w:r>
      <w:r>
        <w:rPr>
          <w:rFonts w:ascii="Verdana" w:hAnsi="Verdana"/>
          <w:color w:val="222222"/>
          <w:sz w:val="18"/>
          <w:szCs w:val="18"/>
        </w:rPr>
        <w:br/>
        <w:t>So viel Spass und Liebe bei den Filmfestspielen in Kolkata. Liebe mein Kolkata und wie gehabt die Herzlichkeit von Mamata. Sie sind am süssesten.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"https://pbs.twimg.com/media/DOSOFqkVAAAhgkM.jpg"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the best 2 cast &amp; crew of Shaadi Mein Zaroor Aana releasing 10th Nov &amp; to Ratnaa Sinha’s first directorial stint</w:t>
      </w:r>
      <w:r>
        <w:rPr>
          <w:rFonts w:ascii="Verdana" w:hAnsi="Verdana"/>
          <w:color w:val="222222"/>
          <w:sz w:val="18"/>
          <w:szCs w:val="18"/>
        </w:rPr>
        <w:br/>
        <w:t>Alles Gute der Besetzung und Crew von Shaadi Mein Zaroor Aana, das am zehnten November rauskommt und für das Regiedebüt von Ratnaa Sinha.</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"https://pbs.twimg.com/media/DOMGNlxVoAEB2e2.jpg"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I have said before. Only for u and nobody else. As Tom Cruise said “ U exploit me “</w:t>
      </w:r>
      <w:r>
        <w:rPr>
          <w:rFonts w:ascii="Verdana" w:hAnsi="Verdana"/>
          <w:color w:val="222222"/>
          <w:sz w:val="18"/>
          <w:szCs w:val="18"/>
        </w:rPr>
        <w:br/>
        <w:t>Wie ich schon sagte, nur für dich und niemand anderen. Wie Tom Cruise sagte, “Du beutest mich aus.”</w:t>
      </w:r>
      <w:r>
        <w:rPr>
          <w:rFonts w:ascii="Verdana" w:hAnsi="Verdana"/>
          <w:color w:val="222222"/>
          <w:sz w:val="18"/>
          <w:szCs w:val="18"/>
        </w:rPr>
        <w:br/>
        <w:t>(@TheFarahKhan</w:t>
      </w:r>
      <w:r>
        <w:rPr>
          <w:rFonts w:ascii="Verdana" w:hAnsi="Verdana"/>
          <w:color w:val="222222"/>
          <w:sz w:val="18"/>
          <w:szCs w:val="18"/>
        </w:rPr>
        <w:br/>
        <w:t>Der eine, mit dem alles begann! Danke SRK, dass du das Shirt ausgezogen und Millionen glücklich gemacht hast! Zehn Jahre OSO)</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"https://pbs.twimg.com/media/DOLER3BWAAAve1R.jpg"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three vices in pictures: Grace, Style &amp; Playfulness.</w:t>
      </w:r>
      <w:r>
        <w:rPr>
          <w:rFonts w:ascii="Verdana" w:hAnsi="Verdana"/>
          <w:color w:val="222222"/>
          <w:sz w:val="18"/>
          <w:szCs w:val="18"/>
        </w:rPr>
        <w:br/>
        <w:t>Meine drei Laster in Bildern: Anmut, Stil und Verspieltheit.</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"https://pbs.twimg.com/media/DOGGChrUIAIjHTV.jpg"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Get her to bowl for KKR please. Big hug.</w:t>
      </w:r>
      <w:r>
        <w:rPr>
          <w:rFonts w:ascii="Verdana" w:hAnsi="Verdana"/>
          <w:color w:val="222222"/>
          <w:sz w:val="18"/>
          <w:szCs w:val="18"/>
        </w:rPr>
        <w:br/>
        <w:t>Lass sie bitte für die KKR werfen. Dicke Umarmung.</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dunedain-srk.net/srk-on-twitter-3/twitter-2017/11-2017/@GautamGambhir%20Folgen%20@GautamGambhir%20folgen%20Mehr%20High%20pressure%20job%20facing%20my%20daughter%20Aazeen%E2%80%99s%20bowling%20at%20her%20school.%20Hell,%20even%20she%20knows%20d%20line%20has%20to%20be%20outside%20d%20off%20stump%20vs%20papa!!!????????"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07.11.2017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How sweet r these girls looking.</w:t>
      </w:r>
      <w:r>
        <w:rPr>
          <w:rFonts w:ascii="Verdana" w:hAnsi="Verdana"/>
          <w:color w:val="222222"/>
          <w:sz w:val="18"/>
          <w:szCs w:val="18"/>
        </w:rPr>
        <w:br/>
        <w:t>Wie süss diese Mädels ausschauen.</w:t>
      </w:r>
      <w:r>
        <w:rPr>
          <w:rFonts w:ascii="Verdana" w:hAnsi="Verdana"/>
          <w:color w:val="222222"/>
          <w:sz w:val="18"/>
          <w:szCs w:val="18"/>
        </w:rPr>
        <w:br/>
        <w:t>(@iam_juhi</w:t>
      </w:r>
      <w:r>
        <w:rPr>
          <w:rFonts w:ascii="Verdana" w:hAnsi="Verdana"/>
          <w:color w:val="222222"/>
          <w:sz w:val="18"/>
          <w:szCs w:val="18"/>
        </w:rPr>
        <w:br/>
        <w:t>So reizend, die hübsche kleine Suhana bei der Vorführung von Ittefaq zu sehen)</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"https://pbs.twimg.com/media/DNsOGmEX4AA2pCf.jpg"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03.11.2017</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 ray of sunshine… A sea of love…</w:t>
      </w:r>
      <w:r>
        <w:rPr>
          <w:rFonts w:ascii="Verdana" w:hAnsi="Verdana"/>
          <w:i/>
          <w:iCs/>
          <w:color w:val="222222"/>
          <w:sz w:val="18"/>
          <w:szCs w:val="18"/>
        </w:rPr>
        <w:br/>
      </w:r>
      <w:r>
        <w:rPr>
          <w:rStyle w:val="Herausstellen"/>
          <w:rFonts w:ascii="Verdana" w:hAnsi="Verdana"/>
          <w:color w:val="222222"/>
          <w:sz w:val="18"/>
          <w:szCs w:val="18"/>
        </w:rPr>
        <w:t>Thank you all for the happiness you bring every year!</w:t>
      </w:r>
      <w:r>
        <w:rPr>
          <w:rFonts w:ascii="Verdana" w:hAnsi="Verdana"/>
          <w:color w:val="222222"/>
          <w:sz w:val="18"/>
          <w:szCs w:val="18"/>
        </w:rPr>
        <w:br/>
        <w:t>Ein Sonnenstrahl… ein Meer von Liebe…</w:t>
      </w:r>
      <w:r>
        <w:rPr>
          <w:rFonts w:ascii="Verdana" w:hAnsi="Verdana"/>
          <w:color w:val="222222"/>
          <w:sz w:val="18"/>
          <w:szCs w:val="18"/>
        </w:rPr>
        <w:br/>
        <w:t>Danke euch allen für das Glück, das ihr jedes Jahr mitbringt!</w:t>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"https://pbs.twimg.com/media/DNoRVQoUIAAZs6c.jpg"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DE46C4" w:rsidRDefault="00DE46C4" w:rsidP="00DE46C4">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02.11.2017</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6C4"/>
    <w:rsid w:val="003D6DB0"/>
    <w:rsid w:val="005D5341"/>
    <w:rsid w:val="00DE46C4"/>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46C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E46C4"/>
    <w:rPr>
      <w:i/>
      <w:iCs/>
    </w:rPr>
  </w:style>
  <w:style w:type="character" w:styleId="Betont">
    <w:name w:val="Strong"/>
    <w:basedOn w:val="Absatzstandardschriftart"/>
    <w:uiPriority w:val="22"/>
    <w:qFormat/>
    <w:rsid w:val="00DE46C4"/>
    <w:rPr>
      <w:b/>
      <w:bCs/>
    </w:rPr>
  </w:style>
  <w:style w:type="character" w:styleId="Link">
    <w:name w:val="Hyperlink"/>
    <w:basedOn w:val="Absatzstandardschriftart"/>
    <w:uiPriority w:val="99"/>
    <w:semiHidden/>
    <w:unhideWhenUsed/>
    <w:rsid w:val="00DE46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E46C4"/>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DE46C4"/>
    <w:rPr>
      <w:i/>
      <w:iCs/>
    </w:rPr>
  </w:style>
  <w:style w:type="character" w:styleId="Betont">
    <w:name w:val="Strong"/>
    <w:basedOn w:val="Absatzstandardschriftart"/>
    <w:uiPriority w:val="22"/>
    <w:qFormat/>
    <w:rsid w:val="00DE46C4"/>
    <w:rPr>
      <w:b/>
      <w:bCs/>
    </w:rPr>
  </w:style>
  <w:style w:type="character" w:styleId="Link">
    <w:name w:val="Hyperlink"/>
    <w:basedOn w:val="Absatzstandardschriftart"/>
    <w:uiPriority w:val="99"/>
    <w:semiHidden/>
    <w:unhideWhenUsed/>
    <w:rsid w:val="00DE46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20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6423</Characters>
  <Application>Microsoft Macintosh Word</Application>
  <DocSecurity>0</DocSecurity>
  <Lines>53</Lines>
  <Paragraphs>14</Paragraphs>
  <ScaleCrop>false</ScaleCrop>
  <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2019-01-02T17:32:00Z</dcterms:created>
  <dcterms:modified xsi:type="dcterms:W3CDTF">2019-01-02T17:33:00Z</dcterms:modified>
</cp:coreProperties>
</file>