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D57" w:rsidRDefault="00A43D57" w:rsidP="00A43D5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How much fun we all had doing this. Only @TheFarahKhan could have managed fun and success in such a huge dose.</w:t>
      </w:r>
      <w:r>
        <w:rPr>
          <w:rFonts w:ascii="Verdana" w:hAnsi="Verdana"/>
          <w:color w:val="222222"/>
          <w:sz w:val="18"/>
          <w:szCs w:val="18"/>
        </w:rPr>
        <w:br/>
        <w:t>Wie viel Spass wir alle dabei hatten. Nur Farah hätte Spass und Erfolg in solch immensen Ausmass managen können.</w:t>
      </w:r>
      <w:r>
        <w:rPr>
          <w:rFonts w:ascii="Verdana" w:hAnsi="Verdana"/>
          <w:color w:val="222222"/>
          <w:sz w:val="18"/>
          <w:szCs w:val="18"/>
        </w:rPr>
        <w:br/>
        <w:t>(@bomanirani</w:t>
      </w:r>
      <w:r>
        <w:rPr>
          <w:rFonts w:ascii="Verdana" w:hAnsi="Verdana"/>
          <w:color w:val="222222"/>
          <w:sz w:val="18"/>
          <w:szCs w:val="18"/>
        </w:rPr>
        <w:br/>
        <w:t>14 lange Jahre, endlose Erinnerungen, eine wunderbare Reise. Alles Liebe, SRK, meinem liebsten Main Hoon Na Team, Farah, Suniel, Sushmita und der gesamten Mannschaft)</w:t>
      </w:r>
    </w:p>
    <w:p w:rsidR="00A43D57" w:rsidRDefault="00A43D57" w:rsidP="00A43D57">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30.04.2018</w:t>
      </w:r>
    </w:p>
    <w:p w:rsidR="00A43D57" w:rsidRDefault="00A43D57" w:rsidP="00A43D5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Good team effort @KKRiders Happy to c @lynny50 come into runs. Well done @DineshKarthik to go with unchanged team. Robbie &amp; Russel awesome</w:t>
      </w:r>
      <w:r>
        <w:rPr>
          <w:rFonts w:ascii="Verdana" w:hAnsi="Verdana"/>
          <w:color w:val="222222"/>
          <w:sz w:val="18"/>
          <w:szCs w:val="18"/>
        </w:rPr>
        <w:br/>
        <w:t>Gute Teamleistung. Freue mich, Chris Lynn in die Punkte kommen zu sehen. Gut gemacht, Dinesh, beim unveränderten Team zu bleiben. Robbie und Russel fantastisch.</w:t>
      </w:r>
    </w:p>
    <w:p w:rsidR="00A43D57" w:rsidRDefault="00A43D57" w:rsidP="00A43D5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Thanx my man for a rapid fire happy shoot yet again. U make me look good!</w:t>
      </w:r>
      <w:r>
        <w:rPr>
          <w:rFonts w:ascii="Verdana" w:hAnsi="Verdana"/>
          <w:color w:val="222222"/>
          <w:sz w:val="18"/>
          <w:szCs w:val="18"/>
        </w:rPr>
        <w:br/>
        <w:t>Danke mein Freund für wieder mal ein Schnellfeuer Shooting. Du lässt mich gut aussehen!</w:t>
      </w:r>
      <w:r>
        <w:rPr>
          <w:rFonts w:ascii="Verdana" w:hAnsi="Verdana"/>
          <w:color w:val="222222"/>
          <w:sz w:val="18"/>
          <w:szCs w:val="18"/>
        </w:rPr>
        <w:br/>
        <w:t>(@avigowariker</w:t>
      </w:r>
      <w:r>
        <w:rPr>
          <w:rFonts w:ascii="Verdana" w:hAnsi="Verdana"/>
          <w:color w:val="222222"/>
          <w:sz w:val="18"/>
          <w:szCs w:val="18"/>
        </w:rPr>
        <w:br/>
        <w:t>Nach dem Dreh mit dem King! Ist er cool oder heiß? Liebe einfach seine Präsenz. Wie immer bei SRK gab es haufenweise in Ohnmacht fallende Fans im und vor dem Studio!)</w:t>
      </w:r>
    </w:p>
    <w:p w:rsidR="00A43D57" w:rsidRDefault="00A43D57" w:rsidP="00A43D57">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29.04.2018</w:t>
      </w:r>
    </w:p>
    <w:p w:rsidR="00A43D57" w:rsidRDefault="00A43D57" w:rsidP="00A43D5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Was good to meet @bharatrb at @Conares again, at the inauguration of the new 12″ Pipe Mill. Wish u and ur family the best!</w:t>
      </w:r>
      <w:r>
        <w:rPr>
          <w:rFonts w:ascii="Verdana" w:hAnsi="Verdana"/>
          <w:color w:val="222222"/>
          <w:sz w:val="18"/>
          <w:szCs w:val="18"/>
        </w:rPr>
        <w:br/>
        <w:t>War gut, Bharat Bhatia bei Conares wiederzutreffen, bei der Einweihung des neuen 12″ Rohrwerks. Wünsche dir und deiner Familie alles Gute!</w:t>
      </w:r>
    </w:p>
    <w:p w:rsidR="00A43D57" w:rsidRDefault="00A43D57" w:rsidP="00A43D57">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"https://pbs.twimg.com/media/Db3aADfXUAE8vZI.jpg"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A43D57" w:rsidRDefault="00A43D57" w:rsidP="00A43D57">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28.04.2019</w:t>
      </w:r>
    </w:p>
    <w:p w:rsidR="00A43D57" w:rsidRDefault="00A43D57" w:rsidP="00A43D5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Had so much fun meeting u all. Thanx to my friends @KalyanJewellers &amp; their family for making this possible. Till we meet again…&amp; dance some more…</w:t>
      </w:r>
      <w:r>
        <w:rPr>
          <w:rFonts w:ascii="Verdana" w:hAnsi="Verdana"/>
          <w:color w:val="222222"/>
          <w:sz w:val="18"/>
          <w:szCs w:val="18"/>
        </w:rPr>
        <w:br/>
        <w:t>Hat so viel Spass gemacht, euch alle zu treffen. Danke meinen Freunden bei Kalyan Jewellers und ihren Familien, dass sie das möglich gemacht haben. Bis wir uns wiedersehen und noch ein wenig tanzen…</w:t>
      </w:r>
    </w:p>
    <w:p w:rsidR="00A43D57" w:rsidRDefault="00A43D57" w:rsidP="00A43D57">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"https://pbs.twimg.com/media/Dbxw51FX4AA5HFG.jpg"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A43D57" w:rsidRDefault="00A43D57" w:rsidP="00A43D57">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27.04.2018</w:t>
      </w:r>
    </w:p>
    <w:p w:rsidR="00A43D57" w:rsidRDefault="00A43D57" w:rsidP="00A43D5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Little tired with work but get all rejuvenated cos of your love. Thank u all…</w:t>
      </w:r>
      <w:r>
        <w:rPr>
          <w:rFonts w:ascii="Verdana" w:hAnsi="Verdana"/>
          <w:color w:val="222222"/>
          <w:sz w:val="18"/>
          <w:szCs w:val="18"/>
        </w:rPr>
        <w:br/>
        <w:t>Ein bisschen müde von der Arbeit, regeneriere jedoch durch all eure Liebe. Danke euch allen…</w:t>
      </w:r>
    </w:p>
    <w:p w:rsidR="00A43D57" w:rsidRDefault="00A43D57" w:rsidP="00A43D57">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"https://twitter.com/iamsrk/status/988015384023486465"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A43D57" w:rsidRDefault="00A43D57" w:rsidP="00A43D57">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22.04.2018</w:t>
      </w:r>
    </w:p>
    <w:p w:rsidR="00A43D57" w:rsidRDefault="00A43D57" w:rsidP="00A43D5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So glad to see the babies r settling in, Curran Mavi &amp; Gill. Dk Piyush Rana Kuldeep Robbie all showing the way to them. Sunil remains Sunil &amp; Andre &amp; Lynn ready to explode. Wow! Am I glad to be in ur team!</w:t>
      </w:r>
      <w:r>
        <w:rPr>
          <w:rFonts w:ascii="Verdana" w:hAnsi="Verdana"/>
          <w:color w:val="222222"/>
          <w:sz w:val="18"/>
          <w:szCs w:val="18"/>
        </w:rPr>
        <w:br/>
        <w:t>So froh zu sehen, dass sich die Babies Curran, Mavi und Gill eingelebt haben. Alle zeigen ihnen den Weg. Sunil bleibt Sunil und Andre und Lynn sind bereit zu explodieren. Wow! Ich freue mich, in unserem Team zu sein!</w:t>
      </w:r>
    </w:p>
    <w:p w:rsidR="00A43D57" w:rsidRDefault="00A43D57" w:rsidP="00A43D5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What is far, is close and close sometimes, Is farther than the Sun…that’s our film. Thanx @aanandlrai &amp; his team &amp; @AnushkaSharma for all they r doing. </w:t>
      </w:r>
      <w:r>
        <w:rPr>
          <w:rFonts w:ascii="Verdana" w:hAnsi="Verdana"/>
          <w:color w:val="222222"/>
          <w:sz w:val="18"/>
          <w:szCs w:val="18"/>
        </w:rPr>
        <w:br/>
        <w:t>Manchmal ist das Weite nah und das Nahe weiter als die Sonne… das ist unser Film. Danke Aanand und seinem Team und Anushka für alles, was sie tun.</w:t>
      </w:r>
    </w:p>
    <w:p w:rsidR="00A43D57" w:rsidRDefault="00A43D57" w:rsidP="00A43D57">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"https://pbs.twimg.com/media/DbDbdkkW4AEtyPb.jpg"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A43D57" w:rsidRDefault="00A43D57" w:rsidP="00A43D57">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18.04.2018</w:t>
      </w:r>
    </w:p>
    <w:p w:rsidR="00A43D57" w:rsidRDefault="00A43D57" w:rsidP="00A43D5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lastRenderedPageBreak/>
        <w:t>Well done my KKR. After a long time a 200 score. Met Karthik’s mom &amp; Dhoni’s daughter. My day 2/3 rd successful. Thx CSK fans for the love.</w:t>
      </w:r>
      <w:r>
        <w:rPr>
          <w:rFonts w:ascii="Verdana" w:hAnsi="Verdana"/>
          <w:color w:val="222222"/>
          <w:sz w:val="18"/>
          <w:szCs w:val="18"/>
        </w:rPr>
        <w:br/>
        <w:t>Gut gemacht, meine KKR. Nach langer Zeit 200 Punkte erreicht. Habe Karthik’s Mutter und Dhoni’s Tochter getroffen. Mein Tag war zu zwei Dritteln erfolgreich. Danke den Fans der CSK für die Liebe.</w:t>
      </w:r>
    </w:p>
    <w:p w:rsidR="00A43D57" w:rsidRDefault="00A43D57" w:rsidP="00A43D57">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10.04.2018</w:t>
      </w:r>
    </w:p>
    <w:p w:rsidR="00A43D57" w:rsidRDefault="00A43D57" w:rsidP="00A43D5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Bahut acchha hai. Humare anthem se better hai cos KKR is your team &amp; u make it what it is. Love u and thanks.</w:t>
      </w:r>
      <w:r>
        <w:rPr>
          <w:rFonts w:ascii="Verdana" w:hAnsi="Verdana"/>
          <w:color w:val="222222"/>
          <w:sz w:val="18"/>
          <w:szCs w:val="18"/>
        </w:rPr>
        <w:br/>
        <w:t>Sehr schön. Unsere Hymne ist besser, weil die KKR euer Team ist und ihr es zu dem macht, was es ist. Liebe und danke.</w:t>
      </w:r>
    </w:p>
    <w:p w:rsidR="00A43D57" w:rsidRDefault="00A43D57" w:rsidP="00A43D57">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"https://twitter.com/amitkumarmahato/status/981936269004390400"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A43D57" w:rsidRDefault="00A43D57" w:rsidP="00A43D57">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06.04.2018</w:t>
      </w:r>
    </w:p>
    <w:p w:rsidR="00A43D57" w:rsidRDefault="00A43D57" w:rsidP="00A43D5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Always a pleasure to be in Delhi. Thank you.</w:t>
      </w:r>
      <w:r>
        <w:rPr>
          <w:rFonts w:ascii="Verdana" w:hAnsi="Verdana"/>
          <w:color w:val="222222"/>
          <w:sz w:val="18"/>
          <w:szCs w:val="18"/>
        </w:rPr>
        <w:br/>
        <w:t>Es ist immer ein Vergnügen, in Delhi zu sein. Danke.</w:t>
      </w:r>
      <w:r>
        <w:rPr>
          <w:rFonts w:ascii="Verdana" w:hAnsi="Verdana"/>
          <w:color w:val="222222"/>
          <w:sz w:val="18"/>
          <w:szCs w:val="18"/>
        </w:rPr>
        <w:br/>
        <w:t>(@tussaudsdelhi</w:t>
      </w:r>
      <w:r>
        <w:rPr>
          <w:rFonts w:ascii="Verdana" w:hAnsi="Verdana"/>
          <w:color w:val="222222"/>
          <w:sz w:val="18"/>
          <w:szCs w:val="18"/>
        </w:rPr>
        <w:br/>
        <w:t>Der King hat das Tussauds in Delhi beehrt. Zeig deine Liebe.)</w:t>
      </w:r>
    </w:p>
    <w:p w:rsidR="00A43D57" w:rsidRDefault="00A43D57" w:rsidP="00A43D57">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04.04.2018</w:t>
      </w:r>
    </w:p>
    <w:p w:rsidR="00A43D57" w:rsidRDefault="00A43D57" w:rsidP="00A43D5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Great to see our old friends @NokiamobileIN with @KKRiders again!</w:t>
      </w:r>
      <w:r>
        <w:rPr>
          <w:rFonts w:ascii="Verdana" w:hAnsi="Verdana"/>
          <w:color w:val="222222"/>
          <w:sz w:val="18"/>
          <w:szCs w:val="18"/>
        </w:rPr>
        <w:br/>
        <w:t>Toll, unsere alten Freunde von Nokia wieder bei den KKR zu sehen!</w:t>
      </w:r>
    </w:p>
    <w:p w:rsidR="00A43D57" w:rsidRDefault="00A43D57" w:rsidP="00A43D57">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"https://twitter.com/iamsrk/status/980767031296450562"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A43D57" w:rsidRDefault="00A43D57" w:rsidP="00A43D57">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02.04.2018</w:t>
      </w:r>
    </w:p>
    <w:p w:rsidR="00A43D57" w:rsidRDefault="00A43D57" w:rsidP="00A43D5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We started with 3 guys Keitan Harry &amp; Arjun with a dream to Make it in India a v/fx company that gets our cinema ready for future. Still some way to go but Blue screen Dreams take a bit of time. So proud…</w:t>
      </w:r>
      <w:r>
        <w:rPr>
          <w:rFonts w:ascii="Verdana" w:hAnsi="Verdana"/>
          <w:color w:val="222222"/>
          <w:sz w:val="18"/>
          <w:szCs w:val="18"/>
        </w:rPr>
        <w:br/>
        <w:t>Wir begannen mit den drei Jungs Keitan, Harry und Arjun mit dem Traum, in Indien eine VFX Firma aufzubauen, die unser Kino für die Zukunft bereitmacht. Immer noch ein langer Weg, aber Blue Screen Träume brauchen ihre Zeit. So stolz…</w:t>
      </w:r>
      <w:r>
        <w:rPr>
          <w:rFonts w:ascii="Verdana" w:hAnsi="Verdana"/>
          <w:color w:val="222222"/>
          <w:sz w:val="18"/>
          <w:szCs w:val="18"/>
        </w:rPr>
        <w:br/>
        <w:t>(@vfx_redchillies</w:t>
      </w:r>
      <w:r>
        <w:rPr>
          <w:rFonts w:ascii="Verdana" w:hAnsi="Verdana"/>
          <w:color w:val="222222"/>
          <w:sz w:val="18"/>
          <w:szCs w:val="18"/>
        </w:rPr>
        <w:br/>
        <w:t>Zur Feier von 12 Jahren Arbeit hier unser Demoband!)</w:t>
      </w:r>
    </w:p>
    <w:p w:rsidR="00A43D57" w:rsidRDefault="00A43D57" w:rsidP="00A43D57">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"https://twitter.com/vfx_redchillies/status/980417209011974144"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A43D57" w:rsidRDefault="00A43D57" w:rsidP="00A43D57">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01.04.2018</w:t>
      </w:r>
    </w:p>
    <w:p w:rsidR="005D5341" w:rsidRDefault="005D5341">
      <w:bookmarkStart w:id="0" w:name="_GoBack"/>
      <w:bookmarkEnd w:id="0"/>
    </w:p>
    <w:sectPr w:rsidR="005D5341" w:rsidSect="003D6DB0">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57"/>
    <w:rsid w:val="003D6DB0"/>
    <w:rsid w:val="005D5341"/>
    <w:rsid w:val="00A43D57"/>
    <w:rsid w:val="00E561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44B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43D57"/>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A43D57"/>
    <w:rPr>
      <w:i/>
      <w:iCs/>
    </w:rPr>
  </w:style>
  <w:style w:type="character" w:styleId="Betont">
    <w:name w:val="Strong"/>
    <w:basedOn w:val="Absatzstandardschriftart"/>
    <w:uiPriority w:val="22"/>
    <w:qFormat/>
    <w:rsid w:val="00A43D57"/>
    <w:rPr>
      <w:b/>
      <w:bCs/>
    </w:rPr>
  </w:style>
  <w:style w:type="character" w:styleId="Link">
    <w:name w:val="Hyperlink"/>
    <w:basedOn w:val="Absatzstandardschriftart"/>
    <w:uiPriority w:val="99"/>
    <w:semiHidden/>
    <w:unhideWhenUsed/>
    <w:rsid w:val="00A43D5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43D57"/>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A43D57"/>
    <w:rPr>
      <w:i/>
      <w:iCs/>
    </w:rPr>
  </w:style>
  <w:style w:type="character" w:styleId="Betont">
    <w:name w:val="Strong"/>
    <w:basedOn w:val="Absatzstandardschriftart"/>
    <w:uiPriority w:val="22"/>
    <w:qFormat/>
    <w:rsid w:val="00A43D57"/>
    <w:rPr>
      <w:b/>
      <w:bCs/>
    </w:rPr>
  </w:style>
  <w:style w:type="character" w:styleId="Link">
    <w:name w:val="Hyperlink"/>
    <w:basedOn w:val="Absatzstandardschriftart"/>
    <w:uiPriority w:val="99"/>
    <w:semiHidden/>
    <w:unhideWhenUsed/>
    <w:rsid w:val="00A43D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1598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4030</Characters>
  <Application>Microsoft Macintosh Word</Application>
  <DocSecurity>0</DocSecurity>
  <Lines>33</Lines>
  <Paragraphs>9</Paragraphs>
  <ScaleCrop>false</ScaleCrop>
  <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Eckardt</dc:creator>
  <cp:keywords/>
  <dc:description/>
  <cp:lastModifiedBy>Kati Eckardt</cp:lastModifiedBy>
  <cp:revision>1</cp:revision>
  <dcterms:created xsi:type="dcterms:W3CDTF">2019-01-02T18:34:00Z</dcterms:created>
  <dcterms:modified xsi:type="dcterms:W3CDTF">2019-01-02T18:34:00Z</dcterms:modified>
</cp:coreProperties>
</file>