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My sunshine turns 5 yrs today but he thinks he is 9! Please don’t tell him otherwise if u meet him. Children should hear their own music, sing their own songs &amp; believe in their own lil dreams…&amp; yeah, hug their papa a lot..</w:t>
      </w:r>
      <w:r>
        <w:rPr>
          <w:rFonts w:ascii="Verdana" w:hAnsi="Verdana"/>
          <w:color w:val="222222"/>
          <w:sz w:val="18"/>
          <w:szCs w:val="18"/>
        </w:rPr>
        <w:br/>
        <w:t>Mein Sonnenschein wird heute fünf, aber er hält sich für neun! Sagt es ihm nicht, wenn ihr ihn trefft. Kinder sollte ihre eigene Musik hören, ihre eigenen Lieder singen und an ihre eigenen, kleinen Träume glauben… und ja, ihren Papa oft umarmen…</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"https://pbs.twimg.com/media/DePYacOU0AA_zRd.jpg"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27.05.2018</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@DineshKarthik u r a fabulous leader. A special thanks to the management which made this possible despite naysayers…@VenkyMysore @jacqueskallis75 #Simon Katich #Heath Streak #Andrew Leipus @adrian_leroux @arsrikkanth &amp; all of u. </w:t>
      </w:r>
      <w:r>
        <w:rPr>
          <w:rFonts w:ascii="Verdana" w:hAnsi="Verdana"/>
          <w:color w:val="222222"/>
          <w:sz w:val="18"/>
          <w:szCs w:val="18"/>
        </w:rPr>
        <w:br/>
        <w:t>Dinesh, du bist ein fantastischer Chef. Ein besonderer Dank geht ans Management, welches dies trotz der Pessimisten möglich gemacht hat…. ihr alle.</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Well was not to be. Will have to cancel my flight but KKR well done. U did yourself proud. All of u so so well done. Love you &amp; yes I am smiling. Thks for the entertainment &amp; so many moments of glory. V r an awesome team!</w:t>
      </w:r>
      <w:r>
        <w:rPr>
          <w:rFonts w:ascii="Verdana" w:hAnsi="Verdana"/>
          <w:color w:val="222222"/>
          <w:sz w:val="18"/>
          <w:szCs w:val="18"/>
        </w:rPr>
        <w:br/>
        <w:t>Nun, es sollte nicht ein. Werde meinen Flug stornieren müssen, aber gut gemacht, KKR. Ihr habt euch selbst stolz gemacht. Ihr alle habt so gut gespielt. Liebe euch und ja, ich lächle. Danke für die Unterhaltung und so viele ehrenvolle Momente. Wir snd ein tolles Team!</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"https://pbs.twimg.com/media/DeD0Q9fWAAA3jSQ.jpg"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25.05.2018</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Well done yourself mate &amp; keep making the noise in the changing room to keep the spirits high. C u soon</w:t>
      </w:r>
      <w:r>
        <w:rPr>
          <w:rFonts w:ascii="Verdana" w:hAnsi="Verdana"/>
          <w:color w:val="222222"/>
          <w:sz w:val="18"/>
          <w:szCs w:val="18"/>
        </w:rPr>
        <w:br/>
        <w:t>Selbst gut gemacht, Kumpel und mach dich weiter bemerkbar in der Umkleide, um die Stimmung zu heben. Sehe euch bald.</w:t>
      </w:r>
      <w:r>
        <w:rPr>
          <w:rFonts w:ascii="Verdana" w:hAnsi="Verdana"/>
          <w:color w:val="222222"/>
          <w:sz w:val="18"/>
          <w:szCs w:val="18"/>
        </w:rPr>
        <w:br/>
        <w:t>(@lynny50</w:t>
      </w:r>
      <w:r>
        <w:rPr>
          <w:rFonts w:ascii="Verdana" w:hAnsi="Verdana"/>
          <w:color w:val="222222"/>
          <w:sz w:val="18"/>
          <w:szCs w:val="18"/>
        </w:rPr>
        <w:br/>
        <w:t>Heute abend haben die KKR enormen Charakter gezeigt. T20 Cricket ist ein spaßiges Spiel und der Schwung kann sich in jeder Phase drehen. Sehe euch Freitagabend wieder in den Eden Gardens. Gut gemacht, Jungs.)</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Thx again @DineshKarthik &amp; all u boys for the joy u r bringing to all of us. &amp; especially happy to see @RealShubmanGill coming into his own. Also a pleasure to see Dada with the Dude at Eden.</w:t>
      </w:r>
      <w:r>
        <w:rPr>
          <w:rFonts w:ascii="Verdana" w:hAnsi="Verdana"/>
          <w:color w:val="222222"/>
          <w:sz w:val="18"/>
          <w:szCs w:val="18"/>
        </w:rPr>
        <w:br/>
        <w:t>Danke erneut an Dinesh und all auch Jungs für die Freude, die ihr uns allen bereitet. Und bin besonders glücklich zu sehen, wie Shubman zeigt, was er wirklich drauf hat. Auch ein Vergnügen, Dada im Eden zu sehen.</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"https://pbs.twimg.com/media/Dd8OTxzU8AETxty.jpg"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24.05.2018</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Missed talking to the fabulous boys from KKR…was getting ready for shoot. So in the middle of my shower sending all my love. Wow #KKRHaiTayyar so so proud and happy.</w:t>
      </w:r>
      <w:r>
        <w:rPr>
          <w:rFonts w:ascii="Verdana" w:hAnsi="Verdana"/>
          <w:color w:val="222222"/>
          <w:sz w:val="18"/>
          <w:szCs w:val="18"/>
        </w:rPr>
        <w:br/>
        <w:t>Versäumte es, mit den fantastischen Jungs der KKR zu reden… machte mich für Dreharbeiten fertig. Schicke daher inmitten meiner Dusche allen meine Liebe. Wow, so stolz und glücklich.</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"https://twitter.com/iamsrk/status/999348919262949376"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23.05.2018</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Like all daughters, I knew you were always meant for flying…and now u can also legally do what u have been doing since u were 16…!! Love u.</w:t>
      </w:r>
      <w:r>
        <w:rPr>
          <w:rFonts w:ascii="Verdana" w:hAnsi="Verdana"/>
          <w:color w:val="222222"/>
          <w:sz w:val="18"/>
          <w:szCs w:val="18"/>
        </w:rPr>
        <w:br/>
        <w:t>Ich wusste, dass es dir wie allen Töchtern bestimmt ist zu fliegen… und jetzt kannst du auch von Rechts wegen tun, was du machst, seit du 16 bist… Liebe dich.</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"https://pbs.twimg.com/media/Dd0enZ4V0AAGSfR.jpg"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22.05.2018</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lastRenderedPageBreak/>
        <w:t>Thank u Wangdi Bhutia for your love &amp; this honour. The whole KKR family will pray for ur success on this awesome journey. Really this is a big honour. Love to u. We will all try to be as brave &amp; adventurous like u #KKRHaiTaiyaar</w:t>
      </w:r>
      <w:r>
        <w:rPr>
          <w:rFonts w:ascii="Verdana" w:hAnsi="Verdana"/>
          <w:color w:val="222222"/>
          <w:sz w:val="18"/>
          <w:szCs w:val="18"/>
        </w:rPr>
        <w:br/>
        <w:t>Danke Wangdi Bhutia für deine Liebe und diese Ehre. Die ganze KKR Familie wird für deinen Erfolg bei dieser tollen Reise beten. Das ist wirklich eine große Ehre. Liebe für dich. Wir werden alle versuchen, so mutig und abenteuerlustig wie du zu sein.</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"https://twitter.com/iamsrk/status/997914514170499073"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Been awake 24hrs to see these smiles. Thx @DineshKarthik @prasidh43 (well done young man) @robbieuthappa ( v have to exercise 2gether) @lynny50 (wow mate) &amp; @SunilPNarine74 is…Sunil. Very happy cant sleep now!!</w:t>
      </w:r>
      <w:r>
        <w:rPr>
          <w:rFonts w:ascii="Verdana" w:hAnsi="Verdana"/>
          <w:i/>
          <w:iCs/>
          <w:color w:val="222222"/>
          <w:sz w:val="18"/>
          <w:szCs w:val="18"/>
        </w:rPr>
        <w:br/>
      </w:r>
      <w:r>
        <w:rPr>
          <w:rFonts w:ascii="Verdana" w:hAnsi="Verdana"/>
          <w:color w:val="222222"/>
          <w:sz w:val="18"/>
          <w:szCs w:val="18"/>
        </w:rPr>
        <w:br/>
        <w:t>24 Stunden wachgeblieben, um diese Lächeln zu sehen. Danke Dinesh, Prasidh (gut gemacht, junger Mann), Rogin (wir müssen zusammen trainieren), Chris (wow, Kumpel) und Suni ist… eben Sunil. Sehr glücklich, kann jetzt nicht schlafen!</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"https://pbs.twimg.com/media/DdlLEquWkAATqfl.jpg"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19.05.2018</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“Friday Night: Me u and my leather jacket…” Finally a chilly enough day to wear my jacket &amp; yeah 60’s kinda hairstyle. This is the most fashionable I can get…!</w:t>
      </w:r>
      <w:r>
        <w:rPr>
          <w:rFonts w:ascii="Verdana" w:hAnsi="Verdana"/>
          <w:color w:val="222222"/>
          <w:sz w:val="18"/>
          <w:szCs w:val="18"/>
        </w:rPr>
        <w:br/>
        <w:t>“Freitag Nacht: Ich und meine Lederjacke…” Endlich ist es kühl genug für meine Jacke und ja, die Frisur ist ziemlich 60er Stil. Das ist das modischste, was ich hinkriege…</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"https://pbs.twimg.com/media/DdgQscbW0AcJad1.jpg"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18.05.2018</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As much as I love my team, here’s the deal. I leave the cricket to u &amp; u leave the acting to me!! Ha ha</w:t>
      </w:r>
      <w:r>
        <w:rPr>
          <w:rFonts w:ascii="Verdana" w:hAnsi="Verdana"/>
          <w:color w:val="222222"/>
          <w:sz w:val="18"/>
          <w:szCs w:val="18"/>
        </w:rPr>
        <w:br/>
        <w:t>So sehr ich mein Team auch liebe, hier der Deal. Ich überlasse euch das Cricket und ihr mir die Schauspielerei! Haha</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"https://twitter.com/RedChilliesEnt/status/996781580793217024"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16.05.2018</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Thank you Kolkata Fans for always being there. You are the best of the best in IPL. Last home game in the league sorry wasn’t there.</w:t>
      </w:r>
      <w:r>
        <w:rPr>
          <w:rFonts w:ascii="Verdana" w:hAnsi="Verdana"/>
          <w:color w:val="222222"/>
          <w:sz w:val="18"/>
          <w:szCs w:val="18"/>
        </w:rPr>
        <w:br/>
        <w:t>Mein Dank an die Kolkata Fans, dass sie immer dabei sind. Ihr seid die Besten in der IPL. Letztes Heimspiel in der Liga, tut mir leid, dass ich nicht da war.</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"https://pbs.twimg.com/media/DdQqS80V0AAlpsl.jpg"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And smiles to go…and keep from @DineshKarthik to me. Well done @imkuldeep18 with ball &amp; interviews. @lynny50 who is getting sane! @prasidh43 @ShivamMavi23 &amp; @SunilPNarine74 is Sunil!</w:t>
      </w:r>
      <w:r>
        <w:rPr>
          <w:rFonts w:ascii="Verdana" w:hAnsi="Verdana"/>
          <w:color w:val="222222"/>
          <w:sz w:val="18"/>
          <w:szCs w:val="18"/>
        </w:rPr>
        <w:br/>
        <w:t>Und Lächeln zum Mitnehmen… und von Dinesh für mich. Gut gemacht Kuldeep, am Ball und bei den Interviews. Chris, der vernünftig wird!</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"https://pbs.twimg.com/media/DdQf_UfV4AAyQNr.jpg"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Yes lets…</w:t>
      </w:r>
      <w:r>
        <w:rPr>
          <w:rFonts w:ascii="Verdana" w:hAnsi="Verdana"/>
          <w:color w:val="222222"/>
          <w:sz w:val="18"/>
          <w:szCs w:val="18"/>
        </w:rPr>
        <w:br/>
        <w:t>Ja, los…</w:t>
      </w:r>
      <w:r>
        <w:rPr>
          <w:rFonts w:ascii="Verdana" w:hAnsi="Verdana"/>
          <w:color w:val="222222"/>
          <w:sz w:val="18"/>
          <w:szCs w:val="18"/>
        </w:rPr>
        <w:br/>
        <w:t>(@gaurikhan</w:t>
      </w:r>
      <w:r>
        <w:rPr>
          <w:rFonts w:ascii="Verdana" w:hAnsi="Verdana"/>
          <w:color w:val="222222"/>
          <w:sz w:val="18"/>
          <w:szCs w:val="18"/>
        </w:rPr>
        <w:br/>
        <w:t>Kommt schon, Riders! Lasst uns das nächste Spiel gewinnen…)</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15.05.2018</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My Captain @DineshKarthik asked me to smile cos I was so disappointed at the match before. This pic is for him. Thx @Russell12A @prasidh43 @SunilPNarine74 &amp; #KKRTeam. Onwards &amp; up…</w:t>
      </w:r>
      <w:r>
        <w:rPr>
          <w:rFonts w:ascii="Verdana" w:hAnsi="Verdana"/>
          <w:color w:val="222222"/>
          <w:sz w:val="18"/>
          <w:szCs w:val="18"/>
        </w:rPr>
        <w:br/>
        <w:t>Mein Captain Dinesh bat mich zu lächeln, da ich bei dem vorigen Spiel so enttäuscht war. Dieses Bild ist für ihn. Danke Andre, Prasidh, Sunil und dem Team. Weiter so….</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"https://pbs.twimg.com/media/DdEbYKoVMAA1LTW.jpg"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13.05.2018</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Sports is about the spirit &amp; wins/losses don’t reflect that. But tonite as the ‘Boss’ I need to apologise to the fans for the lack of spirit</w:t>
      </w:r>
      <w:r>
        <w:rPr>
          <w:rFonts w:ascii="Verdana" w:hAnsi="Verdana"/>
          <w:color w:val="222222"/>
          <w:sz w:val="18"/>
          <w:szCs w:val="18"/>
        </w:rPr>
        <w:br/>
        <w:t>Beim Sport geht es um den Geist, Siege und Niederlagen reflektieren das nicht. Heute Abend muss ich als der Boss mich jedoch bei den Fans für den Mangel an (Sports) Geist entschuldigen.</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Kolkata see u at Eden. Let today’s cheer be the loudest for KKR.</w:t>
      </w:r>
      <w:r>
        <w:rPr>
          <w:rFonts w:ascii="Verdana" w:hAnsi="Verdana"/>
          <w:color w:val="222222"/>
          <w:sz w:val="18"/>
          <w:szCs w:val="18"/>
        </w:rPr>
        <w:br/>
        <w:t>Kolkata, sehe euch im Eden. Lasst uns die KKR heute am lautesten anfeuern.</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"https://pbs.twimg.com/media/DcvUmp-X0AA4Ygf.jpg"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Bild</w:t>
      </w:r>
      <w:r>
        <w:rPr>
          <w:rFonts w:ascii="Verdana" w:hAnsi="Verdana"/>
          <w:color w:val="222222"/>
          <w:sz w:val="18"/>
          <w:szCs w:val="18"/>
        </w:rPr>
        <w:fldChar w:fldCharType="end"/>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I kind of know, how it feels when a piece of ur heart gets married. Danced &amp; celebrated love for daughters with my inspiration Anil Kapoor.</w:t>
      </w:r>
      <w:r>
        <w:rPr>
          <w:rFonts w:ascii="Verdana" w:hAnsi="Verdana"/>
          <w:color w:val="222222"/>
          <w:sz w:val="18"/>
          <w:szCs w:val="18"/>
        </w:rPr>
        <w:br/>
        <w:t>Irgendwie kenne ich das Gefühl, wenn ein Teil deines Herzens heiratet. Tanzte und feierte die Liebe zu Töchtern mit meiner Inspiration Anil Kapoor.</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09.05.2018</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Go KKR!!</w:t>
      </w:r>
      <w:r>
        <w:rPr>
          <w:rFonts w:ascii="Verdana" w:hAnsi="Verdana"/>
          <w:color w:val="222222"/>
          <w:sz w:val="18"/>
          <w:szCs w:val="18"/>
        </w:rPr>
        <w:br/>
        <w:t>Los KKR!</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Great to see @NokiaMobileIn cheering on @kkriders as we move into the crucial stages of the league.</w:t>
      </w:r>
      <w:r>
        <w:rPr>
          <w:rFonts w:ascii="Verdana" w:hAnsi="Verdana"/>
          <w:color w:val="222222"/>
          <w:sz w:val="18"/>
          <w:szCs w:val="18"/>
        </w:rPr>
        <w:br/>
        <w:t>Toll zu sehen, wie Nokia die KKR anfeuert, während wir in die entscheidende Phase der Liga eintreten.</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Fonts w:ascii="Verdana" w:hAnsi="Verdana"/>
          <w:color w:val="222222"/>
          <w:sz w:val="18"/>
          <w:szCs w:val="18"/>
        </w:rPr>
        <w:fldChar w:fldCharType="begin"/>
      </w:r>
      <w:r>
        <w:rPr>
          <w:rFonts w:ascii="Verdana" w:hAnsi="Verdana"/>
          <w:color w:val="222222"/>
          <w:sz w:val="18"/>
          <w:szCs w:val="18"/>
        </w:rPr>
        <w:instrText xml:space="preserve"> HYPERLINK "https://twitter.com/NokiamobileIN/status/993003504255070214" \t "_blank" </w:instrText>
      </w:r>
      <w:r>
        <w:rPr>
          <w:rFonts w:ascii="Verdana" w:hAnsi="Verdana"/>
          <w:color w:val="222222"/>
          <w:sz w:val="18"/>
          <w:szCs w:val="18"/>
        </w:rPr>
      </w:r>
      <w:r>
        <w:rPr>
          <w:rFonts w:ascii="Verdana" w:hAnsi="Verdana"/>
          <w:color w:val="222222"/>
          <w:sz w:val="18"/>
          <w:szCs w:val="18"/>
        </w:rPr>
        <w:fldChar w:fldCharType="separate"/>
      </w:r>
      <w:r>
        <w:rPr>
          <w:rStyle w:val="Link"/>
          <w:rFonts w:ascii="Verdana" w:hAnsi="Verdana"/>
          <w:color w:val="5C7A99"/>
          <w:sz w:val="18"/>
          <w:szCs w:val="18"/>
        </w:rPr>
        <w:t>Video</w:t>
      </w:r>
      <w:r>
        <w:rPr>
          <w:rFonts w:ascii="Verdana" w:hAnsi="Verdana"/>
          <w:color w:val="222222"/>
          <w:sz w:val="18"/>
          <w:szCs w:val="18"/>
        </w:rPr>
        <w:fldChar w:fldCharType="end"/>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06.05.2018</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Calm &amp; collected win like Captain @Dineshkarthik himself &amp; my babies gaining in every match @realshubmangill @shivammavi23 &amp;Narine is Narine</w:t>
      </w:r>
      <w:r>
        <w:rPr>
          <w:rFonts w:ascii="Verdana" w:hAnsi="Verdana"/>
          <w:color w:val="222222"/>
          <w:sz w:val="18"/>
          <w:szCs w:val="18"/>
        </w:rPr>
        <w:br/>
        <w:t>Ruhig und gefasst gewinnen wie Captain Dinesh und meine Babies gewinnen jedes Spiel. Shubman Gill, Shivam Mavi, und Narine ist Narine.</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03.05.2018</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Herausstellen"/>
          <w:rFonts w:ascii="Verdana" w:hAnsi="Verdana"/>
          <w:color w:val="222222"/>
          <w:sz w:val="18"/>
          <w:szCs w:val="18"/>
        </w:rPr>
        <w:t>Now only if we could have the brilliant outlook u have for life sir. Aapka Nazariya seekhna hai sir!</w:t>
      </w:r>
      <w:r>
        <w:rPr>
          <w:rFonts w:ascii="Verdana" w:hAnsi="Verdana"/>
          <w:color w:val="222222"/>
          <w:sz w:val="18"/>
          <w:szCs w:val="18"/>
        </w:rPr>
        <w:br/>
        <w:t>Wenn wir jetzt noch Ihre brillante Perspektive fürs Leben haben könnten, Sir.</w:t>
      </w:r>
      <w:r>
        <w:rPr>
          <w:rFonts w:ascii="Verdana" w:hAnsi="Verdana"/>
          <w:color w:val="222222"/>
          <w:sz w:val="18"/>
          <w:szCs w:val="18"/>
        </w:rPr>
        <w:br/>
        <w:t>(@SrBachchan</w:t>
      </w:r>
      <w:r>
        <w:rPr>
          <w:rFonts w:ascii="Verdana" w:hAnsi="Verdana"/>
          <w:color w:val="222222"/>
          <w:sz w:val="18"/>
          <w:szCs w:val="18"/>
        </w:rPr>
        <w:br/>
        <w:t>T 2792 – Meine Augen von innen aufgenommen… und die 1.7 Millionen Nervenenden, die uns diese wunderbare Welt sehen lassen, 1.7 Millionen Nervenenden! Unglaublich!)</w:t>
      </w:r>
    </w:p>
    <w:p w:rsidR="00917ED6" w:rsidRDefault="00917ED6" w:rsidP="00917ED6">
      <w:pPr>
        <w:pStyle w:val="StandardWeb"/>
        <w:shd w:val="clear" w:color="auto" w:fill="D9D9D9"/>
        <w:spacing w:before="0" w:beforeAutospacing="0" w:after="225" w:afterAutospacing="0"/>
        <w:rPr>
          <w:rFonts w:ascii="Verdana" w:hAnsi="Verdana"/>
          <w:color w:val="222222"/>
          <w:sz w:val="18"/>
          <w:szCs w:val="18"/>
        </w:rPr>
      </w:pPr>
      <w:r>
        <w:rPr>
          <w:rStyle w:val="Betont"/>
          <w:rFonts w:ascii="Verdana" w:hAnsi="Verdana"/>
          <w:color w:val="222222"/>
          <w:sz w:val="18"/>
          <w:szCs w:val="18"/>
        </w:rPr>
        <w:t>02.05.2018</w:t>
      </w:r>
    </w:p>
    <w:p w:rsidR="005D5341" w:rsidRDefault="005D5341">
      <w:bookmarkStart w:id="0" w:name="_GoBack"/>
      <w:bookmarkEnd w:id="0"/>
    </w:p>
    <w:sectPr w:rsidR="005D5341" w:rsidSect="003D6DB0">
      <w:pgSz w:w="11900" w:h="16840"/>
      <w:pgMar w:top="1418"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3"/>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ED6"/>
    <w:rsid w:val="003D6DB0"/>
    <w:rsid w:val="005D5341"/>
    <w:rsid w:val="00917ED6"/>
    <w:rsid w:val="00E5611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44B8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17ED6"/>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917ED6"/>
    <w:rPr>
      <w:i/>
      <w:iCs/>
    </w:rPr>
  </w:style>
  <w:style w:type="character" w:styleId="Betont">
    <w:name w:val="Strong"/>
    <w:basedOn w:val="Absatzstandardschriftart"/>
    <w:uiPriority w:val="22"/>
    <w:qFormat/>
    <w:rsid w:val="00917ED6"/>
    <w:rPr>
      <w:b/>
      <w:bCs/>
    </w:rPr>
  </w:style>
  <w:style w:type="character" w:styleId="Link">
    <w:name w:val="Hyperlink"/>
    <w:basedOn w:val="Absatzstandardschriftart"/>
    <w:uiPriority w:val="99"/>
    <w:semiHidden/>
    <w:unhideWhenUsed/>
    <w:rsid w:val="00917ED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917ED6"/>
    <w:pPr>
      <w:spacing w:before="100" w:beforeAutospacing="1" w:after="100" w:afterAutospacing="1"/>
    </w:pPr>
    <w:rPr>
      <w:rFonts w:ascii="Times" w:hAnsi="Times" w:cs="Times New Roman"/>
      <w:sz w:val="20"/>
      <w:szCs w:val="20"/>
    </w:rPr>
  </w:style>
  <w:style w:type="character" w:styleId="Herausstellen">
    <w:name w:val="Emphasis"/>
    <w:basedOn w:val="Absatzstandardschriftart"/>
    <w:uiPriority w:val="20"/>
    <w:qFormat/>
    <w:rsid w:val="00917ED6"/>
    <w:rPr>
      <w:i/>
      <w:iCs/>
    </w:rPr>
  </w:style>
  <w:style w:type="character" w:styleId="Betont">
    <w:name w:val="Strong"/>
    <w:basedOn w:val="Absatzstandardschriftart"/>
    <w:uiPriority w:val="22"/>
    <w:qFormat/>
    <w:rsid w:val="00917ED6"/>
    <w:rPr>
      <w:b/>
      <w:bCs/>
    </w:rPr>
  </w:style>
  <w:style w:type="character" w:styleId="Link">
    <w:name w:val="Hyperlink"/>
    <w:basedOn w:val="Absatzstandardschriftart"/>
    <w:uiPriority w:val="99"/>
    <w:semiHidden/>
    <w:unhideWhenUsed/>
    <w:rsid w:val="00917E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825426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1137</Words>
  <Characters>7165</Characters>
  <Application>Microsoft Macintosh Word</Application>
  <DocSecurity>0</DocSecurity>
  <Lines>59</Lines>
  <Paragraphs>16</Paragraphs>
  <ScaleCrop>false</ScaleCrop>
  <Company/>
  <LinksUpToDate>false</LinksUpToDate>
  <CharactersWithSpaces>8286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 Eckardt</dc:creator>
  <cp:keywords/>
  <dc:description/>
  <cp:lastModifiedBy>Kati Eckardt</cp:lastModifiedBy>
  <cp:revision>1</cp:revision>
  <dcterms:created xsi:type="dcterms:W3CDTF">2019-01-02T18:34:00Z</dcterms:created>
  <dcterms:modified xsi:type="dcterms:W3CDTF">2019-01-02T18:34:00Z</dcterms:modified>
</cp:coreProperties>
</file>