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too…</w:t>
      </w:r>
      <w:r>
        <w:rPr>
          <w:rFonts w:ascii="Verdana" w:hAnsi="Verdana"/>
          <w:color w:val="222222"/>
          <w:sz w:val="18"/>
          <w:szCs w:val="18"/>
        </w:rPr>
        <w:br/>
        <w:t>Dies auch…</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"https://twitter.com/gaurikhan/status/1024363049166229514"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Holding her in my arms again thanks to Vogue. ‘What imperfect carriers of love we are…” except when it comes to our children. So sending u all my love &amp; a big hug. Hello Suhana Khan!</w:t>
      </w:r>
      <w:r>
        <w:rPr>
          <w:rFonts w:ascii="Verdana" w:hAnsi="Verdana"/>
          <w:color w:val="222222"/>
          <w:sz w:val="18"/>
          <w:szCs w:val="18"/>
        </w:rPr>
        <w:br/>
        <w:t>Dank der Vogue halte ich sie wieder in meinen Armen. “Was sind wir für unvollkommene Träger der Liebe…”, ausser wenn es um unsere Kinder geht. Schicke dir daher all meine Liebe und eine dicke Umarmung. Hallo Suhana Khan!</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"https://pbs.twimg.com/media/DjdEZv4W4AAQxvH.jpg"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friend the multifaceted @dhanushkraja new film’s teaser. Very edgy &amp; intriguing.</w:t>
      </w:r>
      <w:r>
        <w:rPr>
          <w:rFonts w:ascii="Verdana" w:hAnsi="Verdana"/>
          <w:color w:val="222222"/>
          <w:sz w:val="18"/>
          <w:szCs w:val="18"/>
        </w:rPr>
        <w:br/>
        <w:t>Teaser des neuen Films meines facettenreichen Freundes. Sehr ausgefallen und faszinierend.</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"https://www.youtube.com/watch?time_continue=6&amp;v=q5GG5HJ1hVk"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31.07.2018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 Be! Welcome aboard my friend. Here’s to a journey full of excitement &amp; drama.</w:t>
      </w:r>
      <w:r>
        <w:rPr>
          <w:rFonts w:ascii="Verdana" w:hAnsi="Verdana"/>
          <w:color w:val="222222"/>
          <w:sz w:val="18"/>
          <w:szCs w:val="18"/>
        </w:rPr>
        <w:br/>
        <w:t>Sein! Sein! Willkommen an Bord, mein Freund. Auf eine Reise voller Spannung und Drama.</w:t>
      </w:r>
      <w:r>
        <w:rPr>
          <w:rFonts w:ascii="Verdana" w:hAnsi="Verdana"/>
          <w:color w:val="222222"/>
          <w:sz w:val="18"/>
          <w:szCs w:val="18"/>
        </w:rPr>
        <w:br/>
        <w:t>(@emraanhashmi</w:t>
      </w:r>
      <w:r>
        <w:rPr>
          <w:rFonts w:ascii="Verdana" w:hAnsi="Verdana"/>
          <w:color w:val="222222"/>
          <w:sz w:val="18"/>
          <w:szCs w:val="18"/>
        </w:rPr>
        <w:br/>
        <w:t>“Sein, oder nicht sein…”</w:t>
      </w:r>
      <w:r>
        <w:rPr>
          <w:rFonts w:ascii="Verdana" w:hAnsi="Verdana"/>
          <w:color w:val="222222"/>
          <w:sz w:val="18"/>
          <w:szCs w:val="18"/>
        </w:rPr>
        <w:br/>
        <w:t>Die Antwort lautet, zu sein. Bereit zu sein, Kabir Anand. Begeistert, Teil dieser spannenden Reise zu sein!)</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best message I think this pose has conveyed. Please please follow traffic rules.</w:t>
      </w:r>
      <w:r>
        <w:rPr>
          <w:rFonts w:ascii="Verdana" w:hAnsi="Verdana"/>
          <w:color w:val="222222"/>
          <w:sz w:val="18"/>
          <w:szCs w:val="18"/>
        </w:rPr>
        <w:br/>
        <w:t>Meiner Ansicht nach die beste Botschaft, die diese Geste übermittelt hat. Bitte, bitte befolgt die Verkehrsregeln.</w:t>
      </w:r>
      <w:r>
        <w:rPr>
          <w:rFonts w:ascii="Verdana" w:hAnsi="Verdana"/>
          <w:color w:val="222222"/>
          <w:sz w:val="18"/>
          <w:szCs w:val="18"/>
        </w:rPr>
        <w:br/>
        <w:t>(@ponjitdowarah</w:t>
      </w:r>
      <w:r>
        <w:rPr>
          <w:rFonts w:ascii="Verdana" w:hAnsi="Verdana"/>
          <w:color w:val="222222"/>
          <w:sz w:val="18"/>
          <w:szCs w:val="18"/>
        </w:rPr>
        <w:br/>
        <w:t>Die universelle Geste von SRK hat alle Altersstufen berührt, doch bitte lest auch die Botschaft.)</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"https://pbs.twimg.com/media/DjCzvLDWsAAuuD_.jpg"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@jiteshpillaai Happy B’Day my friend. May u be healthy &amp; happy. Also hopefully hav less stress with star managers &amp; their entourage. Keep making stars look beautiful &amp; u exercise a bit. Allah bless u with more goodness.</w:t>
      </w:r>
      <w:r>
        <w:rPr>
          <w:rFonts w:ascii="Verdana" w:hAnsi="Verdana"/>
          <w:color w:val="222222"/>
          <w:sz w:val="18"/>
          <w:szCs w:val="18"/>
        </w:rPr>
        <w:br/>
        <w:t>Alles Gute zum Geburtstag, mein Freund. Mögest du gesund und glücklich sein. Hoffentlich auch weniger Stress mit Starmanagern und ihrer Entourage. Lass Stars weiter gut ausschauen und trainiere ein bisschen. Allah segne dich mit mehr Güte.</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Good going my friend. Lots of love to u &amp; the entire team. Really looking forward to ur work…again.</w:t>
      </w:r>
      <w:r>
        <w:rPr>
          <w:rFonts w:ascii="Verdana" w:hAnsi="Verdana"/>
          <w:color w:val="222222"/>
          <w:sz w:val="18"/>
          <w:szCs w:val="18"/>
        </w:rPr>
        <w:br/>
        <w:t>Gut gemacht, mein Freund. Liebe Grüße an dich und das ganze Team. Freue mich wirklich auf eure Arbeit… wieder mal.</w:t>
      </w:r>
      <w:r>
        <w:rPr>
          <w:rFonts w:ascii="Verdana" w:hAnsi="Verdana"/>
          <w:color w:val="222222"/>
          <w:sz w:val="18"/>
          <w:szCs w:val="18"/>
        </w:rPr>
        <w:br/>
        <w:t>(@sujoy_g</w:t>
      </w:r>
      <w:r>
        <w:rPr>
          <w:rFonts w:ascii="Verdana" w:hAnsi="Verdana"/>
          <w:color w:val="222222"/>
          <w:sz w:val="18"/>
          <w:szCs w:val="18"/>
        </w:rPr>
        <w:br/>
        <w:t>BADLA kommt am 8. März 2019 raus, geht rein, wird sehr lustig sein.)</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Well done boys and girls. Goodness begets goodness. Thank u for loving the children.</w:t>
      </w:r>
      <w:r>
        <w:rPr>
          <w:rFonts w:ascii="Verdana" w:hAnsi="Verdana"/>
          <w:color w:val="222222"/>
          <w:sz w:val="18"/>
          <w:szCs w:val="18"/>
        </w:rPr>
        <w:br/>
        <w:t>Gut gemacht, Jungs und Mädels. Güte zeugt Güte. Danke für die Liebe für die Kinder.</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"https://twitter.com/SRKUniverse/status/1020973113784221696"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Bilder</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love u, Bobby &amp; Mom, Aziz &amp; Ratanji gave me in this film gave me the confidence 2 b who I became.Lov u</w:t>
      </w:r>
      <w:r>
        <w:rPr>
          <w:rFonts w:ascii="Verdana" w:hAnsi="Verdana"/>
          <w:color w:val="222222"/>
          <w:sz w:val="18"/>
          <w:szCs w:val="18"/>
        </w:rPr>
        <w:br/>
        <w:t>Die Liebe, die du, Bobby, eure Mutter, Aziz und Ratanji mir in diesem Film schenkten, gab mir das Vertrauen, zu dem zu werden, der ich bin. Liebe dich.</w:t>
      </w:r>
      <w:r>
        <w:rPr>
          <w:rFonts w:ascii="Verdana" w:hAnsi="Verdana"/>
          <w:color w:val="222222"/>
          <w:sz w:val="18"/>
          <w:szCs w:val="18"/>
        </w:rPr>
        <w:br/>
      </w:r>
      <w:r>
        <w:rPr>
          <w:rFonts w:ascii="Verdana" w:hAnsi="Verdana"/>
          <w:color w:val="222222"/>
          <w:sz w:val="18"/>
          <w:szCs w:val="18"/>
        </w:rPr>
        <w:lastRenderedPageBreak/>
        <w:t>(@iam_juhi</w:t>
      </w:r>
      <w:r>
        <w:rPr>
          <w:rFonts w:ascii="Verdana" w:hAnsi="Verdana"/>
          <w:color w:val="222222"/>
          <w:sz w:val="18"/>
          <w:szCs w:val="18"/>
        </w:rPr>
        <w:br/>
        <w:t>21 Jahre Main Koi Aisa Geet Gaoon. Süsse Erinnerungen vor und hinter Kamera. Heute sind es 21 Jahre her, seit Yes Boss herauskam!)</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NYTimes is carrying great news..</w:t>
      </w:r>
      <w:r>
        <w:rPr>
          <w:rFonts w:ascii="Verdana" w:hAnsi="Verdana"/>
          <w:color w:val="222222"/>
          <w:sz w:val="18"/>
          <w:szCs w:val="18"/>
        </w:rPr>
        <w:br/>
        <w:t>Die NY Times hat großartige Neuigkeiten…</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"https://pbs.twimg.com/media/DiQBwNlXUAQjisP.jpg"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17.07.2018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There are so many lovely pictures of her, but this one speaks to me beyond my friends beauty….hope u all also give it love.</w:t>
      </w:r>
      <w:r>
        <w:rPr>
          <w:rFonts w:ascii="Verdana" w:hAnsi="Verdana"/>
          <w:color w:val="222222"/>
          <w:sz w:val="18"/>
          <w:szCs w:val="18"/>
        </w:rPr>
        <w:br/>
        <w:t>Es gibt so viele reizende Bilder von ihr, doch dieses hier spricht mich an, über die Schönheit meiner Freundin hinaus… hoffe, ihr alle schickt auch liebe Grüsse.</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"https://pbs.twimg.com/media/DiO3KkmV4AE_V-V.jpg"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It’s Katrina Kaif’s Birthday and we all at #Zero miss her!!! Maybe I should put a picture of her from the film and send out a loud Happy Birthday wherever she is??!!</w:t>
      </w:r>
      <w:r>
        <w:rPr>
          <w:rFonts w:ascii="Verdana" w:hAnsi="Verdana"/>
          <w:color w:val="222222"/>
          <w:sz w:val="18"/>
          <w:szCs w:val="18"/>
        </w:rPr>
        <w:br/>
        <w:t>Katrina Kaif hat Geburtstag und wir alle bei Zero vermissen sie! Soll ich vielleicht ein Bild aus dem Film von ihr reinstellen und einen lauten Geburtstagstgruss schicken, wo auch immer sie ist?!</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Palat palat palat…Hi @ilynnraj sorry I should have hugged u too. Big hug now… and love.</w:t>
      </w:r>
      <w:r>
        <w:rPr>
          <w:rFonts w:ascii="Verdana" w:hAnsi="Verdana"/>
          <w:color w:val="222222"/>
          <w:sz w:val="18"/>
          <w:szCs w:val="18"/>
        </w:rPr>
        <w:br/>
        <w:t>Tut mir leid, ich hätte dich auch umarmen sollen. Jetzt eine dicke Umarmung… und Liebe.</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"https://twitter.com/KOMMUNEity/status/1017299372328054786"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Woke up and felt a genuine wave of Pride Love &amp; inspiration. What an amazing athlete you are…#HimaDas Kya Baat hai!</w:t>
      </w:r>
      <w:r>
        <w:rPr>
          <w:rFonts w:ascii="Verdana" w:hAnsi="Verdana"/>
          <w:color w:val="222222"/>
          <w:sz w:val="18"/>
          <w:szCs w:val="18"/>
        </w:rPr>
        <w:br/>
        <w:t>Wachte auf und fühlte eine echte Welle des Stolzes, Liebe und Inspiration. Was für eine tolle Athletin du bist…</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women on the sets made us take this…and pyaar ?? ?????, ??????? ?? ???? Through the windows to our souls…we found the same thing…</w:t>
      </w:r>
      <w:r>
        <w:rPr>
          <w:rFonts w:ascii="Verdana" w:hAnsi="Verdana"/>
          <w:color w:val="222222"/>
          <w:sz w:val="18"/>
          <w:szCs w:val="18"/>
        </w:rPr>
        <w:br/>
        <w:t>Die Frauen am Set brachten uns dazu… durch die Fenster zu unseren Seelen… fanden wir dasselbe.</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"https://pbs.twimg.com/media/Dh6067pX4AIn0SF.jpg"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Now I will know what my boys are doing even in summer vacations! </w:t>
      </w:r>
      <w:r>
        <w:rPr>
          <w:rFonts w:ascii="Verdana" w:hAnsi="Verdana"/>
          <w:color w:val="222222"/>
          <w:sz w:val="18"/>
          <w:szCs w:val="18"/>
        </w:rPr>
        <w:br/>
        <w:t>Jetzt werde ich sogar wissen, was meine Jungs im Sommerurlaub machen!</w:t>
      </w:r>
      <w:r>
        <w:rPr>
          <w:rFonts w:ascii="Verdana" w:hAnsi="Verdana"/>
          <w:color w:val="222222"/>
          <w:sz w:val="18"/>
          <w:szCs w:val="18"/>
        </w:rPr>
        <w:br/>
        <w:t>(@KKRiders</w:t>
      </w:r>
      <w:r>
        <w:rPr>
          <w:rFonts w:ascii="Verdana" w:hAnsi="Verdana"/>
          <w:color w:val="222222"/>
          <w:sz w:val="18"/>
          <w:szCs w:val="18"/>
        </w:rPr>
        <w:br/>
        <w:t>KKR Academie – eine Plattform für die Knights, um ihre Fähigkeiten zu entwickeln. Lest hier mehr über die Akadamie)</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u will always be close to our hearts…u will always be the one jisne ‘Maar Daala!!’</w:t>
      </w:r>
      <w:r>
        <w:rPr>
          <w:rFonts w:ascii="Verdana" w:hAnsi="Verdana"/>
          <w:color w:val="222222"/>
          <w:sz w:val="18"/>
          <w:szCs w:val="18"/>
        </w:rPr>
        <w:br/>
        <w:t>Und du wirst uns immer am Herzen liegen… du wirst immer Maar Daala sein!</w:t>
      </w:r>
      <w:r>
        <w:rPr>
          <w:rFonts w:ascii="Verdana" w:hAnsi="Verdana"/>
          <w:color w:val="222222"/>
          <w:sz w:val="18"/>
          <w:szCs w:val="18"/>
        </w:rPr>
        <w:br/>
        <w:t>(@MadhuriDixit</w:t>
      </w:r>
      <w:r>
        <w:rPr>
          <w:rFonts w:ascii="Verdana" w:hAnsi="Verdana"/>
          <w:color w:val="222222"/>
          <w:sz w:val="18"/>
          <w:szCs w:val="18"/>
        </w:rPr>
        <w:br/>
        <w:t>Rückblick auf Devdas, der immer ein Film sein wird, der mir am Herzen liegt)</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Arre yaar…let’s meet soon. It’s fun chatting with u always.</w:t>
      </w:r>
      <w:r>
        <w:rPr>
          <w:rFonts w:ascii="Verdana" w:hAnsi="Verdana"/>
          <w:color w:val="222222"/>
          <w:sz w:val="18"/>
          <w:szCs w:val="18"/>
        </w:rPr>
        <w:br/>
        <w:t>Lass uns bald mal treffen, mein Freund. Es macht immer Spass, mit dir zu plaudern.</w:t>
      </w:r>
      <w:r>
        <w:rPr>
          <w:rFonts w:ascii="Verdana" w:hAnsi="Verdana"/>
          <w:color w:val="222222"/>
          <w:sz w:val="18"/>
          <w:szCs w:val="18"/>
        </w:rPr>
        <w:br/>
        <w:t>(@RajeevMasand</w:t>
      </w:r>
      <w:r>
        <w:rPr>
          <w:rFonts w:ascii="Verdana" w:hAnsi="Verdana"/>
          <w:color w:val="222222"/>
          <w:sz w:val="18"/>
          <w:szCs w:val="18"/>
        </w:rPr>
        <w:br/>
        <w:t>Eines Tages werde ich einen Blog darüber schreiben, warum nur wenige Dinge mit einem Treffen mit Tom Cruise mithalten können. Wie auch ein Treffen mit SRK. Beide sind einzigartig. Verbrachte einen tollen Nachmittag im Gespräch mit dem Star aus Mission Impossible Fallout in Paris. Das Interview kommt demnächst auf CNN News 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Give them my love please.</w:t>
      </w:r>
      <w:r>
        <w:rPr>
          <w:rFonts w:ascii="Verdana" w:hAnsi="Verdana"/>
          <w:color w:val="222222"/>
          <w:sz w:val="18"/>
          <w:szCs w:val="18"/>
        </w:rPr>
        <w:br/>
        <w:t>Richte ihnen liebe Grüsse aus, bitte.</w:t>
      </w:r>
      <w:r>
        <w:rPr>
          <w:rFonts w:ascii="Verdana" w:hAnsi="Verdana"/>
          <w:color w:val="222222"/>
          <w:sz w:val="18"/>
          <w:szCs w:val="18"/>
        </w:rPr>
        <w:br/>
        <w:t>(@thekvgulati</w:t>
      </w:r>
      <w:r>
        <w:rPr>
          <w:rFonts w:ascii="Verdana" w:hAnsi="Verdana"/>
          <w:color w:val="222222"/>
          <w:sz w:val="18"/>
          <w:szCs w:val="18"/>
        </w:rPr>
        <w:br/>
        <w:t>Kürzlich verbrachten meine beiden kleinen Neffen, die riesige Fans von SRK sind, ein paar Tage in Mumbai, wo sie zufällig den Wohnsitz von Mr. Khan sahen. Shah Rukh, es würde mir sehr viel bedeuten, wenn Sie sich einfach mal ihre Reaktionen anschauen würden. Danke!)</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"https://www.youtube.com/watch?v=MWGcxirV4PY&amp;feature=youtu.be"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this is so sweet.</w:t>
      </w:r>
      <w:r>
        <w:rPr>
          <w:rFonts w:ascii="Verdana" w:hAnsi="Verdana"/>
          <w:color w:val="222222"/>
          <w:sz w:val="18"/>
          <w:szCs w:val="18"/>
        </w:rPr>
        <w:br/>
        <w:t>Danke, das ist so süss.</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"https://www.youtube.com/watch?v=x1Ad1peMscA&amp;feature=youtu.be"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@hannahgadsby thk u for telling ur story. Strange to just praise #Nanette as a show, but everyone do watch it to ‘feel’ a part of her life</w:t>
      </w:r>
      <w:r>
        <w:rPr>
          <w:rFonts w:ascii="Verdana" w:hAnsi="Verdana"/>
          <w:color w:val="222222"/>
          <w:sz w:val="18"/>
          <w:szCs w:val="18"/>
        </w:rPr>
        <w:br/>
        <w:t>Danke fürs Erzählen deiner Geschichte. Seltsam, Nanette allein als Show anzupreisen, doch jeder schaut es, um sich als Teil ihres Lebens zu fühlen.</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my friend for spreading the goodness. It’s important to inspire so many kids who look up to u as their hero.</w:t>
      </w:r>
      <w:r>
        <w:rPr>
          <w:rFonts w:ascii="Verdana" w:hAnsi="Verdana"/>
          <w:color w:val="222222"/>
          <w:sz w:val="18"/>
          <w:szCs w:val="18"/>
        </w:rPr>
        <w:br/>
        <w:t>Danke mein Freund für die Verbreitung von Güte. Es ist wichtig, die vielen Kinder zu inspirieren, die zu dir als ihren Helden aufsehen.</w:t>
      </w:r>
      <w:r>
        <w:rPr>
          <w:rFonts w:ascii="Verdana" w:hAnsi="Verdana"/>
          <w:color w:val="222222"/>
          <w:sz w:val="18"/>
          <w:szCs w:val="18"/>
        </w:rPr>
        <w:br/>
        <w:t>(@JohnCena</w:t>
      </w:r>
      <w:r>
        <w:rPr>
          <w:rFonts w:ascii="Verdana" w:hAnsi="Verdana"/>
          <w:color w:val="222222"/>
          <w:sz w:val="18"/>
          <w:szCs w:val="18"/>
        </w:rPr>
        <w:br/>
        <w:t>“Weder Macht noch Armut kann dein Leben magischer oder qualvoller machen” Shah Rukh Khan)</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After years the wife has allowed me to post a pic I have taken…she’s @gaurikhan all heart!</w:t>
      </w:r>
      <w:r>
        <w:rPr>
          <w:rFonts w:ascii="Verdana" w:hAnsi="Verdana"/>
          <w:color w:val="222222"/>
          <w:sz w:val="18"/>
          <w:szCs w:val="18"/>
        </w:rPr>
        <w:br/>
        <w:t>Nach Jahren hat meine Frau mir erlaubt, ein Foto zu posten, dass ich gemacht habe… Sie ist ganz Herz!</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"https://pbs.twimg.com/media/Dhhode5X0AYpq5C.jpg"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so much. Will see u all when I come to Peru someday.</w:t>
      </w:r>
      <w:r>
        <w:rPr>
          <w:rFonts w:ascii="Verdana" w:hAnsi="Verdana"/>
          <w:color w:val="222222"/>
          <w:sz w:val="18"/>
          <w:szCs w:val="18"/>
        </w:rPr>
        <w:br/>
        <w:t>Vielen Dank. Werde euch alle sehen, wenn ich mal nach Peru komme.</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"https://twitter.com/SRKPERU/status/1015438096328986630"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07.07.2018</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 don’t keep photo albums anymore… but I will make an album just to keep this pic with the great man forever.</w:t>
      </w:r>
      <w:r>
        <w:rPr>
          <w:rFonts w:ascii="Verdana" w:hAnsi="Verdana"/>
          <w:color w:val="222222"/>
          <w:sz w:val="18"/>
          <w:szCs w:val="18"/>
        </w:rPr>
        <w:br/>
        <w:t>Wir haben keine Fotoalben mehr, aber ich werde ein Album anlegen, nur um dieses Bild mit dem größten Mann aller Zeiten aufzubewahren.</w:t>
      </w:r>
      <w:r>
        <w:rPr>
          <w:rFonts w:ascii="Verdana" w:hAnsi="Verdana"/>
          <w:color w:val="222222"/>
          <w:sz w:val="18"/>
          <w:szCs w:val="18"/>
        </w:rPr>
        <w:br/>
        <w:t>(@sachin_rt</w:t>
      </w:r>
      <w:r>
        <w:rPr>
          <w:rFonts w:ascii="Verdana" w:hAnsi="Verdana"/>
          <w:color w:val="222222"/>
          <w:sz w:val="18"/>
          <w:szCs w:val="18"/>
        </w:rPr>
        <w:br/>
        <w:t>Als SRK SRT traf )</w:t>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"https://pbs.twimg.com/media/DhJ5piLV4AAA2Oa.jpg"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A667C4" w:rsidRDefault="00A667C4" w:rsidP="00A667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03.07.2018</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C4"/>
    <w:rsid w:val="003D6DB0"/>
    <w:rsid w:val="005D5341"/>
    <w:rsid w:val="00A667C4"/>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667C4"/>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A667C4"/>
    <w:rPr>
      <w:i/>
      <w:iCs/>
    </w:rPr>
  </w:style>
  <w:style w:type="character" w:styleId="Betont">
    <w:name w:val="Strong"/>
    <w:basedOn w:val="Absatzstandardschriftart"/>
    <w:uiPriority w:val="22"/>
    <w:qFormat/>
    <w:rsid w:val="00A667C4"/>
    <w:rPr>
      <w:b/>
      <w:bCs/>
    </w:rPr>
  </w:style>
  <w:style w:type="character" w:styleId="Link">
    <w:name w:val="Hyperlink"/>
    <w:basedOn w:val="Absatzstandardschriftart"/>
    <w:uiPriority w:val="99"/>
    <w:semiHidden/>
    <w:unhideWhenUsed/>
    <w:rsid w:val="00A667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667C4"/>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A667C4"/>
    <w:rPr>
      <w:i/>
      <w:iCs/>
    </w:rPr>
  </w:style>
  <w:style w:type="character" w:styleId="Betont">
    <w:name w:val="Strong"/>
    <w:basedOn w:val="Absatzstandardschriftart"/>
    <w:uiPriority w:val="22"/>
    <w:qFormat/>
    <w:rsid w:val="00A667C4"/>
    <w:rPr>
      <w:b/>
      <w:bCs/>
    </w:rPr>
  </w:style>
  <w:style w:type="character" w:styleId="Link">
    <w:name w:val="Hyperlink"/>
    <w:basedOn w:val="Absatzstandardschriftart"/>
    <w:uiPriority w:val="99"/>
    <w:semiHidden/>
    <w:unhideWhenUsed/>
    <w:rsid w:val="00A66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80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6854</Characters>
  <Application>Microsoft Macintosh Word</Application>
  <DocSecurity>0</DocSecurity>
  <Lines>57</Lines>
  <Paragraphs>15</Paragraphs>
  <ScaleCrop>false</ScaleCrop>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2019-01-02T18:36:00Z</dcterms:created>
  <dcterms:modified xsi:type="dcterms:W3CDTF">2019-01-02T18:36:00Z</dcterms:modified>
</cp:coreProperties>
</file>