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just feel like thanking all of u making this journey to Mumbai to wish me &amp; be with me on my B’Day. Please be safe &amp; Love u all.</w:t>
      </w:r>
      <w:r>
        <w:rPr>
          <w:rFonts w:ascii="Verdana" w:hAnsi="Verdana"/>
          <w:color w:val="222222"/>
          <w:sz w:val="18"/>
          <w:szCs w:val="18"/>
        </w:rPr>
        <w:br/>
        <w:t>Möchte euch allen einfach danken, die ihr diese Reise nach Mumbai gemacht habt, um an meinem Geburtstag bei mir zu sein und mir zu gratulieren. Seid bitte vorsichtig und liebe euch alle.</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31.10.2018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am ok to die of excess…I welcome starving because of want….just don’t let me succumb to an accident with mediocrity!</w:t>
      </w:r>
      <w:r>
        <w:rPr>
          <w:rFonts w:ascii="Verdana" w:hAnsi="Verdana"/>
          <w:color w:val="222222"/>
          <w:sz w:val="18"/>
          <w:szCs w:val="18"/>
        </w:rPr>
        <w:br/>
        <w:t>Für mich ist es in Ordnung, am Übermass zu sterben… Ich begrüsse es, am Mangel zu darben… lasst mich nur nicht einem Unfall mit dem Mittelmass erliegen.</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@BauuaSingh Suna hai tum jiske peeche lag jaate ho, life bana dete ho… tumhare peeche koi lag jaaye toh kya banate ho bhai..?</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"https://pbs.twimg.com/media/DqmlG8mWoAUJUhB.jpg"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@BauuaSingh meri mummy kehti thi aadmi kapde banata hai, kapde aadmi ko nahi! Aapki DP dekh ke lagta hai ki saat janam mein bhi mera dressing sense aap sa nahi ho payega.Baaki dimples hain mere aapke jaise, uske liye thanks! Tum bahut Kachhe insaan!! oops, Achhe insaan lagte ho!</w:t>
      </w:r>
      <w:r>
        <w:rPr>
          <w:rFonts w:ascii="Verdana" w:hAnsi="Verdana"/>
          <w:color w:val="222222"/>
          <w:sz w:val="18"/>
          <w:szCs w:val="18"/>
        </w:rPr>
        <w:br/>
        <w:t>(@BauuaSingh</w:t>
      </w:r>
      <w:r>
        <w:rPr>
          <w:rFonts w:ascii="Verdana" w:hAnsi="Verdana"/>
          <w:color w:val="222222"/>
          <w:sz w:val="18"/>
          <w:szCs w:val="18"/>
        </w:rPr>
        <w:br/>
        <w:t>Arre bhai Sharukh @iamsrk! Meri mummy ne aaj aapko bahut bada compliment diya! Boli aap mere jaise dikhten hain!!!!???? humne kaha haan dimple toh same hai par dressing sense apna thoda theek karo guru!!!)</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I’m in. Are you?</w:t>
      </w:r>
      <w:r>
        <w:rPr>
          <w:rFonts w:ascii="Verdana" w:hAnsi="Verdana"/>
          <w:color w:val="222222"/>
          <w:sz w:val="18"/>
          <w:szCs w:val="18"/>
        </w:rPr>
        <w:br/>
        <w:t>Ich bin dabei. Und du?</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"https://twitter.com/iamsrk/status/1055547137386336256"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special journey that began 23 years ago, goes on even today. Your love has kept Raj &amp; Simran’s story alive on the big screen for 1200 weeks non-stop. Thank u for falling in love with us so unconditionally for so many years!</w:t>
      </w:r>
      <w:r>
        <w:rPr>
          <w:rFonts w:ascii="Verdana" w:hAnsi="Verdana"/>
          <w:color w:val="222222"/>
          <w:sz w:val="18"/>
          <w:szCs w:val="18"/>
        </w:rPr>
        <w:br/>
        <w:t>Eine besondere Reise, die vor 23 Jahren begonnen hat, dauert auch heute noch an. Eure Liebe hat die Geschichte von Raj und Simran im Kino für 1200 Wochen nonstop am Leben erhalten. Danke, dass ihr euch so bedingungslos über so viele Jahre in uns verliebt habt.</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@HyundaiIndia for the wonderful relationship we’ve shared over these 20 years. I am inspired by the Technology and Innovation Hyundai has brought to India. Proud to be here at the launch of the #AllNewSANTRO.</w:t>
      </w:r>
      <w:r>
        <w:rPr>
          <w:rFonts w:ascii="Verdana" w:hAnsi="Verdana"/>
          <w:color w:val="222222"/>
          <w:sz w:val="18"/>
          <w:szCs w:val="18"/>
        </w:rPr>
        <w:br/>
        <w:t>Danke Hyundai India für unsere wunderbare Beziehung in diesen 20 Jahren. Ich begeistert von der Technologie und Innovation, die Hyundai nach Indien gebracht hat. Bin stolz, beim Start des neuen Santro dabei zu sein.</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"https://pbs.twimg.com/media/DqMq9ADX0AENjZ0.jpg"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Varun you have made India proud. I wish you lots of success!</w:t>
      </w:r>
      <w:r>
        <w:rPr>
          <w:rFonts w:ascii="Verdana" w:hAnsi="Verdana"/>
          <w:color w:val="222222"/>
          <w:sz w:val="18"/>
          <w:szCs w:val="18"/>
        </w:rPr>
        <w:br/>
        <w:t>Varun, du hast Indien stolz gemacht. Ich wünsche dir viel Erfolg!</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"https://twitter.com/KKRiders/status/1048604529556484096"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 reason..no information…nothing to share, just ‘feeling good about life after a bath’ selfie…</w:t>
      </w:r>
      <w:r>
        <w:rPr>
          <w:rFonts w:ascii="Verdana" w:hAnsi="Verdana"/>
          <w:color w:val="222222"/>
          <w:sz w:val="18"/>
          <w:szCs w:val="18"/>
        </w:rPr>
        <w:br/>
        <w:t>Einfach so… keine Information… nichts zu teile, nur ein “gutes Lebensgefühl nach einem Bad” Selfie…</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"https://pbs.twimg.com/media/Dpi1aOcXcAEy8bm.jpg"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lastRenderedPageBreak/>
        <w:t>15.10.2018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Spent a few hours with the prides of India…Hockey &amp; @arrahman and the talented #ravivarman Thank u the whole team for making me feel so wonderful.</w:t>
      </w:r>
      <w:r>
        <w:rPr>
          <w:rFonts w:ascii="Verdana" w:hAnsi="Verdana"/>
          <w:color w:val="222222"/>
          <w:sz w:val="18"/>
          <w:szCs w:val="18"/>
        </w:rPr>
        <w:br/>
        <w:t>Verbrachte ein paar Stunden mit dem Stolz von Indien… Hockey, A. R. Rahman und Ravi Varman. Danke dem ganzen Team für das wundervolle Gefühl.</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"https://pbs.twimg.com/media/Dpe6_CYW4AASEHS.jpg"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proud moment for both Manish Narwal and Singhraj as they win a Gold and Silver respectively in mixed 50m free pistol in the @Asianpg2018! Well done guys!</w:t>
      </w:r>
      <w:r>
        <w:rPr>
          <w:rFonts w:ascii="Verdana" w:hAnsi="Verdana"/>
          <w:color w:val="222222"/>
          <w:sz w:val="18"/>
          <w:szCs w:val="18"/>
        </w:rPr>
        <w:br/>
        <w:t>Ein stolzer Moment für Manish Narwal und Singhraj, als sie Gold und Silber im 50-m-Pistole bei den Asienspielen gewinnen. Gut gemacht, Jungs!</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Many congratulations to Paramjeet Kumar and Farman Basha for winning Silver medals in Men’s upto 49kg in powerlifting in para Asian games 2018!</w:t>
      </w:r>
      <w:r>
        <w:rPr>
          <w:rFonts w:ascii="Verdana" w:hAnsi="Verdana"/>
          <w:color w:val="222222"/>
          <w:sz w:val="18"/>
          <w:szCs w:val="18"/>
        </w:rPr>
        <w:br/>
        <w:t>Viele Glückwünsche an Paramjeet Kumar und Farman Basha für die Silbermedaillen im Kraftdreikampf bei den asiatischen paraolympischen Spielen 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Proud of you Amit for bagging the Gold medal in Club Throw. It is amazing that you bounced back to continue after such a grievous injury. So much to learn. All the best.</w:t>
      </w:r>
      <w:r>
        <w:rPr>
          <w:rFonts w:ascii="Verdana" w:hAnsi="Verdana"/>
          <w:color w:val="222222"/>
          <w:sz w:val="18"/>
          <w:szCs w:val="18"/>
        </w:rPr>
        <w:br/>
        <w:t>Stolz auf deine Goldmedaille in Clubwurf, Amit. Es ist toll, dass du nach solch einer schwerwiegenden Verletzung wieder auf die Beine gekommen bist. So viel zu lernen. Alles Gute.</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"https://twitter.com/KKRiders/status/1050405465065054209"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look up to you Deepa ji. Your resilience has been an eye-opener for many including me. Congrats!!</w:t>
      </w:r>
      <w:r>
        <w:rPr>
          <w:rFonts w:ascii="Verdana" w:hAnsi="Verdana"/>
          <w:color w:val="222222"/>
          <w:sz w:val="18"/>
          <w:szCs w:val="18"/>
        </w:rPr>
        <w:br/>
        <w:t>Ich schaue zu dir auf, Deepa ji. Deine Unverwüstlichkeit ist für viele ein Augenöffner gewesen, auch für mich. Glückwunsch!</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"https://twitter.com/KKRiders/status/1049626472149737472"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is one of the most exciting stuff Red Chillies &amp; ur team is doing my man. Love to u all.</w:t>
      </w:r>
      <w:r>
        <w:rPr>
          <w:rFonts w:ascii="Verdana" w:hAnsi="Verdana"/>
          <w:color w:val="222222"/>
          <w:sz w:val="18"/>
          <w:szCs w:val="18"/>
        </w:rPr>
        <w:br/>
        <w:t>Das ist eines der aufregendsten Sachen von Red Chillies, und unser Team macht es, mein Freund. Liebe Grüße an euch alle.</w:t>
      </w:r>
      <w:r>
        <w:rPr>
          <w:rFonts w:ascii="Verdana" w:hAnsi="Verdana"/>
          <w:color w:val="222222"/>
          <w:sz w:val="18"/>
          <w:szCs w:val="18"/>
        </w:rPr>
        <w:br/>
        <w:t>(@_GauravVerma</w:t>
      </w:r>
      <w:r>
        <w:rPr>
          <w:rFonts w:ascii="Verdana" w:hAnsi="Verdana"/>
          <w:color w:val="222222"/>
          <w:sz w:val="18"/>
          <w:szCs w:val="18"/>
        </w:rPr>
        <w:br/>
        <w:t>Großer Tag! 18 Monate harter Arbeit tritt heute vor die Kamera… erster Drehtag von Bard of Blood)</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 ha… I know him. He’s the one they call Cloud Nine</w:t>
      </w:r>
      <w:r>
        <w:rPr>
          <w:rFonts w:ascii="Verdana" w:hAnsi="Verdana"/>
          <w:color w:val="222222"/>
          <w:sz w:val="18"/>
          <w:szCs w:val="18"/>
        </w:rPr>
        <w:br/>
        <w:t>Haha. Ich kenne ihn. Das ist die, die sie Wolke Sieben nennen.</w:t>
      </w:r>
      <w:r>
        <w:rPr>
          <w:rFonts w:ascii="Verdana" w:hAnsi="Verdana"/>
          <w:color w:val="222222"/>
          <w:sz w:val="18"/>
          <w:szCs w:val="18"/>
        </w:rPr>
        <w:br/>
        <w:t>(@sujoy_g</w:t>
      </w:r>
      <w:r>
        <w:rPr>
          <w:rFonts w:ascii="Verdana" w:hAnsi="Verdana"/>
          <w:color w:val="222222"/>
          <w:sz w:val="18"/>
          <w:szCs w:val="18"/>
        </w:rPr>
        <w:br/>
        <w:t>Schau, eine glückliche Wolke in SRK Pose…)</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"https://pbs.twimg.com/media/DpEehNWWsAMAt62.jpg"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Thank u sir.The pleasure is all mine &amp; look forward to being in Odisha &amp; millions of heart beating for Indian Hockey</w:t>
      </w:r>
      <w:r>
        <w:rPr>
          <w:rFonts w:ascii="Verdana" w:hAnsi="Verdana"/>
          <w:color w:val="222222"/>
          <w:sz w:val="18"/>
          <w:szCs w:val="18"/>
        </w:rPr>
        <w:br/>
        <w:t>Danke Sir. Das Vergnügen ist ganz meinerseits, freue mich, in Odisha zu sein, Millionen Herzen schlagen für das indische Hockey.</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Neki aur pooch pooch? Mujhe bolne ki der hai mere bhai, main koodh kar pahunch jaoonga! I wish u and our team the best. Hockey is the pride of India. We will cheer Chak De India! Thank u for thinking of me. Mera Dil Hockey ke liye bahut tez dhadakta hai!!!</w:t>
      </w:r>
      <w:r>
        <w:rPr>
          <w:rFonts w:ascii="Verdana" w:hAnsi="Verdana"/>
          <w:color w:val="222222"/>
          <w:sz w:val="18"/>
          <w:szCs w:val="18"/>
        </w:rPr>
        <w:br/>
        <w:t>Ich wünsche dir und unserem Team alles Gute. Hockey ist der Stolz Indiens. Wir werden Chak De India skandieren! Danke, dass ihr an mich gedacht habt.</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"https://twitter.com/manpreetpawar07/status/1049532836028375045"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Glad you made Hansraj and India proud! Truly motivational…</w:t>
      </w:r>
      <w:r>
        <w:rPr>
          <w:rFonts w:ascii="Verdana" w:hAnsi="Verdana"/>
          <w:color w:val="222222"/>
          <w:sz w:val="18"/>
          <w:szCs w:val="18"/>
        </w:rPr>
        <w:br/>
        <w:t>Freue mich, dass du Hansraj und Indien stolz gemacht hast! Wirklich motivierend…</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"https://twitter.com/KKRiders/status/1049289971591405569"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Most certainly would love to do it &amp; meeting u will be a privilege. Will put my team to schedule it sooner than soon</w:t>
      </w:r>
      <w:r>
        <w:rPr>
          <w:rFonts w:ascii="Verdana" w:hAnsi="Verdana"/>
          <w:color w:val="222222"/>
          <w:sz w:val="18"/>
          <w:szCs w:val="18"/>
        </w:rPr>
        <w:br/>
        <w:t>Würde ich gerne tun, dich zu treffen, wird ein Privileg sein. Werde mein Team daransetzen, es baldmöglichst einzuplanen.</w:t>
      </w:r>
      <w:r>
        <w:rPr>
          <w:rFonts w:ascii="Verdana" w:hAnsi="Verdana"/>
          <w:color w:val="222222"/>
          <w:sz w:val="18"/>
          <w:szCs w:val="18"/>
        </w:rPr>
        <w:br/>
        <w:t>(@Malala</w:t>
      </w:r>
      <w:r>
        <w:rPr>
          <w:rFonts w:ascii="Verdana" w:hAnsi="Verdana"/>
          <w:color w:val="222222"/>
          <w:sz w:val="18"/>
          <w:szCs w:val="18"/>
        </w:rPr>
        <w:br/>
        <w:t>Warte noch immer!)</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07.10.2018</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Extremely glad for Arpita and @aaysharma… love and success to u now and always!</w:t>
      </w:r>
      <w:r>
        <w:rPr>
          <w:rFonts w:ascii="Verdana" w:hAnsi="Verdana"/>
          <w:color w:val="222222"/>
          <w:sz w:val="18"/>
          <w:szCs w:val="18"/>
        </w:rPr>
        <w:br/>
        <w:t>Freue mich sehr für Arpita und Aayush Sharma… Liebe und Erfolg für euch jetzt und für immer!</w:t>
      </w:r>
    </w:p>
    <w:p w:rsidR="0074742F" w:rsidRDefault="0074742F" w:rsidP="0074742F">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05.10.2018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2F"/>
    <w:rsid w:val="003D6DB0"/>
    <w:rsid w:val="005D5341"/>
    <w:rsid w:val="0074742F"/>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742F"/>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74742F"/>
    <w:rPr>
      <w:i/>
      <w:iCs/>
    </w:rPr>
  </w:style>
  <w:style w:type="character" w:styleId="Betont">
    <w:name w:val="Strong"/>
    <w:basedOn w:val="Absatzstandardschriftart"/>
    <w:uiPriority w:val="22"/>
    <w:qFormat/>
    <w:rsid w:val="0074742F"/>
    <w:rPr>
      <w:b/>
      <w:bCs/>
    </w:rPr>
  </w:style>
  <w:style w:type="character" w:styleId="Link">
    <w:name w:val="Hyperlink"/>
    <w:basedOn w:val="Absatzstandardschriftart"/>
    <w:uiPriority w:val="99"/>
    <w:semiHidden/>
    <w:unhideWhenUsed/>
    <w:rsid w:val="0074742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742F"/>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74742F"/>
    <w:rPr>
      <w:i/>
      <w:iCs/>
    </w:rPr>
  </w:style>
  <w:style w:type="character" w:styleId="Betont">
    <w:name w:val="Strong"/>
    <w:basedOn w:val="Absatzstandardschriftart"/>
    <w:uiPriority w:val="22"/>
    <w:qFormat/>
    <w:rsid w:val="0074742F"/>
    <w:rPr>
      <w:b/>
      <w:bCs/>
    </w:rPr>
  </w:style>
  <w:style w:type="character" w:styleId="Link">
    <w:name w:val="Hyperlink"/>
    <w:basedOn w:val="Absatzstandardschriftart"/>
    <w:uiPriority w:val="99"/>
    <w:semiHidden/>
    <w:unhideWhenUsed/>
    <w:rsid w:val="00747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8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5828</Characters>
  <Application>Microsoft Macintosh Word</Application>
  <DocSecurity>0</DocSecurity>
  <Lines>48</Lines>
  <Paragraphs>13</Paragraphs>
  <ScaleCrop>false</ScaleCrop>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2019-01-02T18:38:00Z</dcterms:created>
  <dcterms:modified xsi:type="dcterms:W3CDTF">2019-01-02T18:38:00Z</dcterms:modified>
</cp:coreProperties>
</file>