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 end of one story is the beginning of another. Who did I invite to go on the next adventure in my #Dubai? Watch my whole adventure now at https://www.visitdubai.com/en/discover/shah-rukh-khan-in-dubai …</w:t>
      </w:r>
      <w:r>
        <w:rPr>
          <w:rFonts w:ascii="Verdana" w:hAnsi="Verdana"/>
          <w:color w:val="222222"/>
          <w:sz w:val="18"/>
          <w:szCs w:val="18"/>
        </w:rPr>
        <w:br/>
        <w:t>Das Ende einer Geschichte ist der Anfang einer weiteren. Wen habe ich eingeladen, das nächste Abenteuer in meinem Dubai zu erleben? Seht mein ganzes Abenteuer bei Visit Dubai…</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"https://twitter.com/iamsrk/status/1112258157181632512"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31.03.2019</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All of u please put ur hands in prayer…and say Bhagwan inki zindagi ki nayi shuruaat mein…inpar karam karna…May God have mercy on them…Insha Allah. These r my sisters &amp; need ur prayers for recovery, without distinguishing between the mode of prayer</w:t>
      </w:r>
      <w:r>
        <w:rPr>
          <w:rFonts w:ascii="Verdana" w:hAnsi="Verdana"/>
          <w:color w:val="222222"/>
          <w:sz w:val="18"/>
          <w:szCs w:val="18"/>
        </w:rPr>
        <w:br/>
        <w:t>Faltet bitte alle eure Hände zum Gebet und sagt, Bhagwan inki zindagi ki nayi shuruaat mein… inpar karam karna… Möge Gott Erbarmen mit ihnen haben… Inshah Allah. Dies sind meine Schwestern und sie brauchen unsere Gebete zur Genesung, ohne zwischen der Art des Gebetes zu unterscheiden.</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"https://pbs.twimg.com/media/D2vZlOxX0AExcJ1.jpg"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28.03.2019</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Aaj ki Shaam Eden Gardens ke Naam…All at KKR @Russell12A @robbieuthappa @NitishRana_27 @SunilPNarine74 @imkuldeep18 #PiyushChawla &amp; #Lockie thank u for the noise!!</w:t>
      </w:r>
      <w:r>
        <w:rPr>
          <w:rFonts w:ascii="Verdana" w:hAnsi="Verdana"/>
          <w:color w:val="222222"/>
          <w:sz w:val="18"/>
          <w:szCs w:val="18"/>
        </w:rPr>
        <w:br/>
        <w:t>Alle bei den KKR danken euch für das Getöse!</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"https://twitter.com/iamsrk/status/1111016428063416321"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Next time you please come to the grounds Didi. Thank u we will try our best.</w:t>
      </w:r>
      <w:r>
        <w:rPr>
          <w:rFonts w:ascii="Verdana" w:hAnsi="Verdana"/>
          <w:color w:val="222222"/>
          <w:sz w:val="18"/>
          <w:szCs w:val="18"/>
        </w:rPr>
        <w:br/>
        <w:t>Nächstes Mal kommen Sie bitte zum Spielfeld, Didi. Danke, wir werden unser Bestes geben.</w:t>
      </w:r>
      <w:r>
        <w:rPr>
          <w:rFonts w:ascii="Verdana" w:hAnsi="Verdana"/>
          <w:color w:val="222222"/>
          <w:sz w:val="18"/>
          <w:szCs w:val="18"/>
        </w:rPr>
        <w:br/>
        <w:t>(@MamataOfficial</w:t>
      </w:r>
      <w:r>
        <w:rPr>
          <w:rFonts w:ascii="Verdana" w:hAnsi="Verdana"/>
          <w:color w:val="222222"/>
          <w:sz w:val="18"/>
          <w:szCs w:val="18"/>
        </w:rPr>
        <w:br/>
        <w:t>Glückwunsch KKR, gut gemacht, gewinnt weiter)</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“Being with you is like being on Stage. There’s so much light, I can’t see anything else”. Curiosity to know New, Humility to accept u will never know if fully…makes u an actor.</w:t>
      </w:r>
      <w:r>
        <w:rPr>
          <w:rFonts w:ascii="Verdana" w:hAnsi="Verdana"/>
          <w:color w:val="222222"/>
          <w:sz w:val="18"/>
          <w:szCs w:val="18"/>
        </w:rPr>
        <w:br/>
        <w:t>“Mit dir zusammen zu sein ist wie auf der Bühne zu stehen. Es gibt soviel Licht, ich kann nichts anderes sehen.” Neugierde auf Neues, die Demut zu akzeptieren, dass du niemals alles wissen wirst… macht dich zu einem Schauspieler.</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"https://pbs.twimg.com/media/D2qZv5bWwAAIYkT.jpg"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27.03.2019</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And my boys @Harry0073 @iamkeitan and ARJUN and their team keep on making us prouder!! Love u boys and girls at @vfx_redchillies</w:t>
      </w:r>
      <w:r>
        <w:rPr>
          <w:rFonts w:ascii="Verdana" w:hAnsi="Verdana"/>
          <w:color w:val="222222"/>
          <w:sz w:val="18"/>
          <w:szCs w:val="18"/>
        </w:rPr>
        <w:br/>
        <w:t>Meine Jungs und ihr Team machen uns immer stolzer! Liebe euch Jungs und Mädels bei VFX Red Chillies.</w:t>
      </w:r>
      <w:r>
        <w:rPr>
          <w:rFonts w:ascii="Verdana" w:hAnsi="Verdana"/>
          <w:color w:val="222222"/>
          <w:sz w:val="18"/>
          <w:szCs w:val="18"/>
        </w:rPr>
        <w:br/>
        <w:t>(@RedChilliesEnt</w:t>
      </w:r>
      <w:r>
        <w:rPr>
          <w:rFonts w:ascii="Verdana" w:hAnsi="Verdana"/>
          <w:color w:val="222222"/>
          <w:sz w:val="18"/>
          <w:szCs w:val="18"/>
        </w:rPr>
        <w:br/>
        <w:t>Beifall dem VFX Team bei Red Chillies, das die magische Welt von Zero schuf! Glückwunsch für diesen tollen Gewinn!)</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@Russell12A said to me that he was so overwhelmed with the welcome fans gave him, that he wanted to cry. Then decided big boys don’t cry in public. @NitishRana_27 @robbieuthappa &amp; @RealShubmanGill &amp; the whole team plays for You Kolkata. Thk u for the Love.</w:t>
      </w:r>
      <w:r>
        <w:rPr>
          <w:rFonts w:ascii="Verdana" w:hAnsi="Verdana"/>
          <w:color w:val="222222"/>
          <w:sz w:val="18"/>
          <w:szCs w:val="18"/>
        </w:rPr>
        <w:br/>
        <w:t>Russel sagte mir, dass er so überwältigt war von dem Empfang der Fans, dass er weinen wollte. Dann hat er entschieden, dass grosse Jungs nicht in der Öffentlichkeit weinen. Das ganze Team spielt für euch, Kolkata. Danke für die Liebe.</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24.03.2019</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Make sure they practice hard. Thanks for the support. KKR Hai Taiyyar!!</w:t>
      </w:r>
      <w:r>
        <w:rPr>
          <w:rFonts w:ascii="Verdana" w:hAnsi="Verdana"/>
          <w:color w:val="222222"/>
          <w:sz w:val="18"/>
          <w:szCs w:val="18"/>
        </w:rPr>
        <w:br/>
        <w:t>Stell sicher, dass sie hart trainieren. Danke für die Unterstützung.</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"https://twitter.com/dipaan_sen/status/1109151441095151616"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lastRenderedPageBreak/>
        <w:t>I hate clarifications on SM. @karanjohar is technologically challenged but has other good qualities like his taste in clothes!?Just like Life, twitter doesn’t come with instructions, so mistakes r natural….&amp; also he has fat fingers. Go easy all, Make Lov not War…it’s more fun</w:t>
      </w:r>
      <w:r>
        <w:rPr>
          <w:rFonts w:ascii="Verdana" w:hAnsi="Verdana"/>
          <w:color w:val="222222"/>
          <w:sz w:val="18"/>
          <w:szCs w:val="18"/>
        </w:rPr>
        <w:br/>
        <w:t>Ich hasse Klarstellungen in den Sozialen Medien. Karan ist technologisch gehandicapt, hat aber andere gute Qualitäten, wie seinen Klamottengeschmack. Genau wie das Leben kommt Twitter nicht mit Instruktionen, daher sind Fehler naturbedingt… und ausserdem hat er dicke Finger. Bleibt locker, macht Liebe nicht Krieg… macht mehr Spass.</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Congratulations. To all the participants &amp; support staff &amp; coaches. Jai Hind!</w:t>
      </w:r>
      <w:r>
        <w:rPr>
          <w:rFonts w:ascii="Verdana" w:hAnsi="Verdana"/>
          <w:color w:val="222222"/>
          <w:sz w:val="18"/>
          <w:szCs w:val="18"/>
        </w:rPr>
        <w:br/>
        <w:t>Glückwunsch. Allen Teilnehmern, dem Betreuerstab und Trainern. Jai Hind!</w:t>
      </w:r>
      <w:r>
        <w:rPr>
          <w:rFonts w:ascii="Verdana" w:hAnsi="Verdana"/>
          <w:color w:val="222222"/>
          <w:sz w:val="18"/>
          <w:szCs w:val="18"/>
        </w:rPr>
        <w:br/>
        <w:t>(@navdeepsuri</w:t>
      </w:r>
      <w:r>
        <w:rPr>
          <w:rFonts w:ascii="Verdana" w:hAnsi="Verdana"/>
          <w:color w:val="222222"/>
          <w:sz w:val="18"/>
          <w:szCs w:val="18"/>
        </w:rPr>
        <w:br/>
        <w:t>Das wird es nicht in die Schlagzeilen schaffen, daher einfach innehalten und applaudieren: Unser Team hat die Medaillenliste bei den Special Olympics World Games 2019 mit phänomenalen 368 Medaillen angeführt, darunter 85 in Gold. Tolle Show unserer besonders begabten.)</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22.03.2019</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Wishing everyone the Happiest Holi ever! May Allah filll all your lives with the most beautiful colours of life &amp; give u health &amp; happiness.</w:t>
      </w:r>
      <w:r>
        <w:rPr>
          <w:rFonts w:ascii="Verdana" w:hAnsi="Verdana"/>
          <w:color w:val="222222"/>
          <w:sz w:val="18"/>
          <w:szCs w:val="18"/>
        </w:rPr>
        <w:br/>
        <w:t>Wünsche allen das fröhlichste Holi aller Zeiten! Möge Allah all eure Leben mit den schönsten Farben des Lebens füllen und euch Gesundheit und Glück schenken.</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21.03.2019</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Playing this song in the car on the way back from a busy day at work… Loved the @marshmellomusic mask. Though we should put in the dimples next time.</w:t>
      </w:r>
      <w:r>
        <w:rPr>
          <w:rFonts w:ascii="Verdana" w:hAnsi="Verdana"/>
          <w:color w:val="222222"/>
          <w:sz w:val="18"/>
          <w:szCs w:val="18"/>
        </w:rPr>
        <w:br/>
        <w:t>Spiele diesen Song im Auto auf dem Rückweg von einem arbeitsreichen Tag… Liebte die Maske. Obwohl wir das nächste Mal die Grübchen einsetzen sollten.</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"https://youtu.be/UhYRlI_bpJQ"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EXCELLENCE is the unlimited ability to improve the quality of what u have to offer. You all r Excellence personified</w:t>
      </w:r>
      <w:r>
        <w:rPr>
          <w:rFonts w:ascii="Verdana" w:hAnsi="Verdana"/>
          <w:color w:val="222222"/>
          <w:sz w:val="18"/>
          <w:szCs w:val="18"/>
        </w:rPr>
        <w:br/>
        <w:t>Exzellenz ist die unbegrenzte Fähigkeit, zu verbessern, was du anzubieten hast. Ihr alle seid die personifizierte Exzellenz.</w:t>
      </w:r>
      <w:r>
        <w:rPr>
          <w:rFonts w:ascii="Verdana" w:hAnsi="Verdana"/>
          <w:color w:val="222222"/>
          <w:sz w:val="18"/>
          <w:szCs w:val="18"/>
        </w:rPr>
        <w:br/>
        <w:t>(@vfx_redchillies</w:t>
      </w:r>
      <w:r>
        <w:rPr>
          <w:rFonts w:ascii="Verdana" w:hAnsi="Verdana"/>
          <w:color w:val="222222"/>
          <w:sz w:val="18"/>
          <w:szCs w:val="18"/>
        </w:rPr>
        <w:br/>
        <w:t>Eine weitere Feder für unseren Hut! Best VFX für Zero bei den Zee Cine Awards. Danke dem ganzen tollen Team an Künstlern, die alles gaben und ihre stetige Unterstützung. Wäre nicht möglich ohne sie!)</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20.03.2019</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Can’t thank u enough for being part of Bard, our first series on Netflix. It wouldn’t be possible without u. Love I</w:t>
      </w:r>
      <w:r>
        <w:rPr>
          <w:rFonts w:ascii="Verdana" w:hAnsi="Verdana"/>
          <w:color w:val="222222"/>
          <w:sz w:val="18"/>
          <w:szCs w:val="18"/>
        </w:rPr>
        <w:br/>
        <w:t>Kann nicht genug dafür danken, an Bard beteiligt zu sein, unserer ersten Serie bei Netflix. Wäre ohne dich nicht möglich. Liebe</w:t>
      </w:r>
      <w:r>
        <w:rPr>
          <w:rFonts w:ascii="Verdana" w:hAnsi="Verdana"/>
          <w:color w:val="222222"/>
          <w:sz w:val="18"/>
          <w:szCs w:val="18"/>
        </w:rPr>
        <w:br/>
        <w:t>(@emraanhashmi</w:t>
      </w:r>
      <w:r>
        <w:rPr>
          <w:rFonts w:ascii="Verdana" w:hAnsi="Verdana"/>
          <w:color w:val="222222"/>
          <w:sz w:val="18"/>
          <w:szCs w:val="18"/>
        </w:rPr>
        <w:br/>
        <w:t>Begann als Wahnsinns Spionagethriller, geschrieben von Bilal Sidddiqui und nun bald sieben Folgen auf Netflix. Danke SRK für die Wegbereitung, Ribhu Das Gupta für die Führung des Schiffs, Gaurav Verma am Steuer. Hut ab für dem ganzen Team.)</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Three coins, one old box and tons of clues to solve. Wonder what my next challenge will be?</w:t>
      </w:r>
      <w:r>
        <w:rPr>
          <w:rFonts w:ascii="Verdana" w:hAnsi="Verdana"/>
          <w:color w:val="222222"/>
          <w:sz w:val="18"/>
          <w:szCs w:val="18"/>
        </w:rPr>
        <w:br/>
        <w:t>Drei Münzen, eine alte Schachtel und eine Menge Hinweise zum lösen. Frage mich, wie meine nächste Herausforderung aussehen wird?</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"https://twitter.com/i/status/1107545907464192001"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“You pray for us, we play for you”</w:t>
      </w:r>
      <w:r>
        <w:rPr>
          <w:rFonts w:ascii="Verdana" w:hAnsi="Verdana"/>
          <w:i/>
          <w:iCs/>
          <w:color w:val="222222"/>
          <w:sz w:val="18"/>
          <w:szCs w:val="18"/>
        </w:rPr>
        <w:br/>
      </w:r>
      <w:r>
        <w:rPr>
          <w:rStyle w:val="Herausstellen"/>
          <w:rFonts w:ascii="Verdana" w:hAnsi="Verdana"/>
          <w:color w:val="222222"/>
          <w:sz w:val="18"/>
          <w:szCs w:val="18"/>
        </w:rPr>
        <w:t>Let’s be in it together, Aakhri Dum Tak Aakhri Run Tak.</w:t>
      </w:r>
      <w:r>
        <w:rPr>
          <w:rFonts w:ascii="Verdana" w:hAnsi="Verdana"/>
          <w:color w:val="222222"/>
          <w:sz w:val="18"/>
          <w:szCs w:val="18"/>
        </w:rPr>
        <w:br/>
        <w:t>“Du betest für uns, wir spielen für dich”</w:t>
      </w:r>
      <w:r>
        <w:rPr>
          <w:rFonts w:ascii="Verdana" w:hAnsi="Verdana"/>
          <w:color w:val="222222"/>
          <w:sz w:val="18"/>
          <w:szCs w:val="18"/>
        </w:rPr>
        <w:br/>
        <w:t>Lasst uns gemeinsam dabei sein, bis zum letzten run.</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"https://video.kkr.in/embed/93d54ce4-0e2a-4ade-b247-fb927b1fe083/"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18.03.2018</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 glad people are loving #Badla. A big thanks to the audiences who gave a warm welcome to the film!</w:t>
      </w:r>
      <w:r>
        <w:rPr>
          <w:rFonts w:ascii="Verdana" w:hAnsi="Verdana"/>
          <w:color w:val="222222"/>
          <w:sz w:val="18"/>
          <w:szCs w:val="18"/>
        </w:rPr>
        <w:br/>
        <w:t>Freue mich so, dass die Leute Badla lieben. Ein dickes Danke ans Publikum, das den Film herzlich empfangen hat!</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"https://twitter.com/i/status/1106460243607912448"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15.03.2019</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Wondering…could this be the cloud that stores my data??!</w:t>
      </w:r>
      <w:r>
        <w:rPr>
          <w:rFonts w:ascii="Verdana" w:hAnsi="Verdana"/>
          <w:color w:val="222222"/>
          <w:sz w:val="18"/>
          <w:szCs w:val="18"/>
        </w:rPr>
        <w:br/>
        <w:t>Frage mich, könnte das die Wolke sein, die meine Daten speichert?</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"https://pbs.twimg.com/media/D1nu2IWX4AEVuDP.jpg"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Let’s come forward and change this!</w:t>
      </w:r>
      <w:r>
        <w:rPr>
          <w:rFonts w:ascii="Verdana" w:hAnsi="Verdana"/>
          <w:color w:val="222222"/>
          <w:sz w:val="18"/>
          <w:szCs w:val="18"/>
        </w:rPr>
        <w:br/>
        <w:t>Lasst uns vortreten und das ändern!</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"https://twitter.com/MeerFoundation/status/1105821833339772928"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Link</w:t>
      </w:r>
      <w:r>
        <w:rPr>
          <w:rFonts w:ascii="Verdana" w:hAnsi="Verdana"/>
          <w:color w:val="222222"/>
          <w:sz w:val="18"/>
          <w:szCs w:val="18"/>
        </w:rPr>
        <w:fldChar w:fldCharType="end"/>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14.03.2018</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Should I just let the hair grow for another few months??!</w:t>
      </w:r>
      <w:r>
        <w:rPr>
          <w:rFonts w:ascii="Verdana" w:hAnsi="Verdana"/>
          <w:color w:val="222222"/>
          <w:sz w:val="18"/>
          <w:szCs w:val="18"/>
        </w:rPr>
        <w:br/>
        <w:t>Sollte ich die Haare einfach noch ein paar Monate wachsen lassen?!</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"https://pbs.twimg.com/media/D1YP8RZWsAETMHw.jpg"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Pray we do this right and good.</w:t>
      </w:r>
      <w:r>
        <w:rPr>
          <w:rFonts w:ascii="Verdana" w:hAnsi="Verdana"/>
          <w:color w:val="222222"/>
          <w:sz w:val="18"/>
          <w:szCs w:val="18"/>
        </w:rPr>
        <w:br/>
        <w:t>Bete, dass wir das Richtige und Gutes tun.</w:t>
      </w:r>
      <w:r>
        <w:rPr>
          <w:rFonts w:ascii="Verdana" w:hAnsi="Verdana"/>
          <w:color w:val="222222"/>
          <w:sz w:val="18"/>
          <w:szCs w:val="18"/>
        </w:rPr>
        <w:br/>
        <w:t>(@MeerFoundation</w:t>
      </w:r>
      <w:r>
        <w:rPr>
          <w:rFonts w:ascii="Verdana" w:hAnsi="Verdana"/>
          <w:color w:val="222222"/>
          <w:sz w:val="18"/>
          <w:szCs w:val="18"/>
        </w:rPr>
        <w:br/>
        <w:t>Wir organisieren eine bahnbrechende Initiative, um sicherzustellen, dass Frauen Hoffnung auf eine bessere Zukunft finden. Bleibt dran, mehr dazu folgt in Kürze.)</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Will surely listen to the the music u are listening to my man. Will send u some Indian music too. Love to you &amp; health and life Forever and more to you</w:t>
      </w:r>
      <w:r>
        <w:rPr>
          <w:rFonts w:ascii="Verdana" w:hAnsi="Verdana"/>
          <w:color w:val="222222"/>
          <w:sz w:val="18"/>
          <w:szCs w:val="18"/>
        </w:rPr>
        <w:br/>
        <w:t>Werde mir sicher die Musik anhören, die du hörst, mein Freund. Werde dir auch ein bisschen indische Musik schicken. Liebe &amp; Gesundheit und ein ewiges Leben für dich und mehr…</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11.03.2019</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All these young boys &amp; girls dancing to my songs make me look better! How sweet is this.</w:t>
      </w:r>
      <w:r>
        <w:rPr>
          <w:rFonts w:ascii="Verdana" w:hAnsi="Verdana"/>
          <w:color w:val="222222"/>
          <w:sz w:val="18"/>
          <w:szCs w:val="18"/>
        </w:rPr>
        <w:br/>
        <w:t>All diese Jungs und Mädels, die zu meinen Songs tanzen, lassen mich besser aussehen! Wie süß ist das denn.</w:t>
      </w:r>
      <w:r>
        <w:rPr>
          <w:rFonts w:ascii="Verdana" w:hAnsi="Verdana"/>
          <w:color w:val="222222"/>
          <w:sz w:val="18"/>
          <w:szCs w:val="18"/>
        </w:rPr>
        <w:br/>
        <w:t>(@Riteishd</w:t>
      </w:r>
      <w:r>
        <w:rPr>
          <w:rFonts w:ascii="Verdana" w:hAnsi="Verdana"/>
          <w:color w:val="222222"/>
          <w:sz w:val="18"/>
          <w:szCs w:val="18"/>
        </w:rPr>
        <w:br/>
        <w:t>Musste dabei lächeln… wie reizend das ist. So herzlich.)</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for giving #Badla a warm welcome! Here’s a parting gift as we say goodbye to the series!</w:t>
      </w:r>
      <w:r>
        <w:rPr>
          <w:rFonts w:ascii="Verdana" w:hAnsi="Verdana"/>
          <w:color w:val="222222"/>
          <w:sz w:val="18"/>
          <w:szCs w:val="18"/>
        </w:rPr>
        <w:br/>
        <w:t>Danke für die herzliche Annahme von Badla! Hier ein Abschiedsgeschenk, mit dem wir der Reihe Auf Wiedersehen sagen!</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"https://www.youtube.com/watch?v=6tFY1D1idvA&amp;feature=youtu.be"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Amidst all the fun, love and talk…we also have a selfie video together!</w:t>
      </w:r>
      <w:r>
        <w:rPr>
          <w:rFonts w:ascii="Verdana" w:hAnsi="Verdana"/>
          <w:color w:val="222222"/>
          <w:sz w:val="18"/>
          <w:szCs w:val="18"/>
        </w:rPr>
        <w:br/>
        <w:t>Inmitten all dem Spass, der Liebe und des Redens… haben wir auch ein Selfie Video zusammen gemacht!</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09.03.2019</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 man who made Elections exciting to watch &amp; follow when we were young. #TheVerdict by the man who gave a new meaning to ‘Swing’ @PrannoyRoyNDTV @PenguinIndia @ndtv Pre order here</w:t>
      </w:r>
      <w:r>
        <w:rPr>
          <w:rFonts w:ascii="Verdana" w:hAnsi="Verdana"/>
          <w:color w:val="222222"/>
          <w:sz w:val="18"/>
          <w:szCs w:val="18"/>
        </w:rPr>
        <w:br/>
        <w:t>Der Mann, der es in unserer Jugend spannend machte, Wahlen zu schauen und zu verfolgen. The Verdict von dem Mann, der “Swing” eine neue Bedeutung verliehen hat.</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Am so glad ppl r liking the film. Huge thanks to @sujoy_g @SunirKheterpal @PuriAkshai @_GauravVerma</w:t>
      </w:r>
      <w:r>
        <w:rPr>
          <w:rFonts w:ascii="Verdana" w:hAnsi="Verdana"/>
          <w:color w:val="222222"/>
          <w:sz w:val="18"/>
          <w:szCs w:val="18"/>
        </w:rPr>
        <w:br/>
        <w:t>Ich bin so froh, dass der Film den Leuten gefällt. Vielen Dank an Sujoy, Sunir, Puri und Gaurav.</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08.03.2019</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@SrBachchan for the awkwardest ‘ode’ to me. Aapne Expose kar diya Sirrrr!! Badumbaaaa!!</w:t>
      </w:r>
      <w:r>
        <w:rPr>
          <w:rFonts w:ascii="Verdana" w:hAnsi="Verdana"/>
          <w:color w:val="222222"/>
          <w:sz w:val="18"/>
          <w:szCs w:val="18"/>
        </w:rPr>
        <w:br/>
        <w:t>Danke Mr. Bachchan für die peinlichste “Ode” an mich.</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"https://www.youtube.com/watch?v=O-HG5ZMz1is&amp;feature=youtu.be"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06.03.2019</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This was so much happiness.</w:t>
      </w:r>
      <w:r>
        <w:rPr>
          <w:rFonts w:ascii="Verdana" w:hAnsi="Verdana"/>
          <w:color w:val="222222"/>
          <w:sz w:val="18"/>
          <w:szCs w:val="18"/>
        </w:rPr>
        <w:br/>
        <w:t>Es hat so viel Freude gemacht.</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"https://www.youtube.com/watch?v=NvY-eQc13rk&amp;feature=youtu.be"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04.03.2019</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There is no better feeling than Coming back Home, for home is the place of love, hope &amp; dreams. Ur bravery makes us stronger. Eternally grateful.</w:t>
      </w:r>
      <w:r>
        <w:rPr>
          <w:rFonts w:ascii="Verdana" w:hAnsi="Verdana"/>
          <w:color w:val="222222"/>
          <w:sz w:val="18"/>
          <w:szCs w:val="18"/>
        </w:rPr>
        <w:br/>
        <w:t>Es gibt ein besseres Gefühl, als nach Hause zurückzukehren, da dies der Ort der Liebe, Hoffnung und Träume ist. Ihr Mut macht uns stärker. Auf ewig dankbar.</w:t>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"https://pbs.twimg.com/media/D0kStwvWsAIPbPb.jpg"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7765B4" w:rsidRDefault="007765B4" w:rsidP="007765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01.03.2019</w:t>
      </w: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B4"/>
    <w:rsid w:val="003D6DB0"/>
    <w:rsid w:val="005D5341"/>
    <w:rsid w:val="007765B4"/>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765B4"/>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7765B4"/>
    <w:rPr>
      <w:i/>
      <w:iCs/>
    </w:rPr>
  </w:style>
  <w:style w:type="character" w:styleId="Link">
    <w:name w:val="Hyperlink"/>
    <w:basedOn w:val="Absatzstandardschriftart"/>
    <w:uiPriority w:val="99"/>
    <w:semiHidden/>
    <w:unhideWhenUsed/>
    <w:rsid w:val="007765B4"/>
    <w:rPr>
      <w:color w:val="0000FF"/>
      <w:u w:val="single"/>
    </w:rPr>
  </w:style>
  <w:style w:type="character" w:styleId="Betont">
    <w:name w:val="Strong"/>
    <w:basedOn w:val="Absatzstandardschriftart"/>
    <w:uiPriority w:val="22"/>
    <w:qFormat/>
    <w:rsid w:val="007765B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765B4"/>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7765B4"/>
    <w:rPr>
      <w:i/>
      <w:iCs/>
    </w:rPr>
  </w:style>
  <w:style w:type="character" w:styleId="Link">
    <w:name w:val="Hyperlink"/>
    <w:basedOn w:val="Absatzstandardschriftart"/>
    <w:uiPriority w:val="99"/>
    <w:semiHidden/>
    <w:unhideWhenUsed/>
    <w:rsid w:val="007765B4"/>
    <w:rPr>
      <w:color w:val="0000FF"/>
      <w:u w:val="single"/>
    </w:rPr>
  </w:style>
  <w:style w:type="character" w:styleId="Betont">
    <w:name w:val="Strong"/>
    <w:basedOn w:val="Absatzstandardschriftart"/>
    <w:uiPriority w:val="22"/>
    <w:qFormat/>
    <w:rsid w:val="00776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760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8770</Characters>
  <Application>Microsoft Macintosh Word</Application>
  <DocSecurity>0</DocSecurity>
  <Lines>73</Lines>
  <Paragraphs>20</Paragraphs>
  <ScaleCrop>false</ScaleCrop>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2020-02-06T17:36:00Z</dcterms:created>
  <dcterms:modified xsi:type="dcterms:W3CDTF">2020-02-06T17:37:00Z</dcterms:modified>
</cp:coreProperties>
</file>