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94" w:rsidRDefault="00DD0994" w:rsidP="00DD099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Keeping up the tradition of Tae ‘Khan’ Doh in the family, the latest entrant to the Kiran Teacher (@care141) Fight Club. Yellow belt it is…</w:t>
      </w:r>
      <w:r>
        <w:rPr>
          <w:rFonts w:ascii="Verdana" w:hAnsi="Verdana"/>
          <w:color w:val="222222"/>
          <w:sz w:val="18"/>
          <w:szCs w:val="18"/>
        </w:rPr>
        <w:br/>
        <w:t>Der jüngste Neuzugang im Kiran Teacher Fight Club hält in der Familie die Tradition des Tae ‘Khan’ Doh aufrecht. Gelber Gürtel…</w:t>
      </w:r>
    </w:p>
    <w:p w:rsidR="00DD0994" w:rsidRDefault="00DD0994" w:rsidP="00DD099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"https://pbs.twimg.com/media/EC5lTv3VUAAwZ27?format=jpg&amp;name=360x360"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DD0994" w:rsidRDefault="00DD0994" w:rsidP="00DD099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Oh wow! Congratulations Daddy Cool!</w:t>
      </w:r>
      <w:r>
        <w:rPr>
          <w:rFonts w:ascii="Verdana" w:hAnsi="Verdana"/>
          <w:color w:val="222222"/>
          <w:sz w:val="18"/>
          <w:szCs w:val="18"/>
        </w:rPr>
        <w:br/>
        <w:t>Wow! Glückwunsch Daddy Cool!</w:t>
      </w:r>
    </w:p>
    <w:p w:rsidR="00DD0994" w:rsidRDefault="00DD0994" w:rsidP="00DD099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"https://pbs.twimg.com/media/EC3TSL6WwAAwSCu?format=jpg&amp;name=small"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DD0994" w:rsidRDefault="00DD0994" w:rsidP="00DD099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26.08.2019</w:t>
      </w:r>
    </w:p>
    <w:p w:rsidR="00DD0994" w:rsidRDefault="00DD0994" w:rsidP="00DD099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Congratulations @Pvsindhu1 for winning the Gold at the BWF World Championships… Making us proud as a nation with your exceptional talent. Keep creating history!</w:t>
      </w:r>
      <w:r>
        <w:rPr>
          <w:rFonts w:ascii="Verdana" w:hAnsi="Verdana"/>
          <w:color w:val="222222"/>
          <w:sz w:val="18"/>
          <w:szCs w:val="18"/>
        </w:rPr>
        <w:br/>
        <w:t>Glückwunsch für Gold bei den BWF Weltmeisterschaften… Sie machen uns stolz als Nation mit Ihrem aussergewöhnlichen Talent. Machen Sie weiter damit, Geschichte zu schreiben!</w:t>
      </w:r>
    </w:p>
    <w:p w:rsidR="00DD0994" w:rsidRDefault="00DD0994" w:rsidP="00DD099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25.08.2019</w:t>
      </w:r>
    </w:p>
    <w:p w:rsidR="00DD0994" w:rsidRDefault="00DD0994" w:rsidP="00DD099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Love u @iamkeitan @Harry0073 for the set up. @pooja_dadlani for making it happen. @mitublange @iffmelb for the thought. My Ursa minipro 4.6k is set up! Quite an awesome camera @blackmagic_news now only if I can shoot well.</w:t>
      </w:r>
      <w:r>
        <w:rPr>
          <w:rFonts w:ascii="Verdana" w:hAnsi="Verdana"/>
          <w:color w:val="222222"/>
          <w:sz w:val="18"/>
          <w:szCs w:val="18"/>
        </w:rPr>
        <w:br/>
        <w:t>Danke Keitan und Harry für das Set up. Pooja, fürs möglich machen. IFF für den Gedanken. Meine Ursa Minipro ist gerüstet! Eine ziemlich tolle Kamera, wenn ich jetzt noch gut aufnehmen könnte.</w:t>
      </w:r>
    </w:p>
    <w:p w:rsidR="00DD0994" w:rsidRDefault="00DD0994" w:rsidP="00DD099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24.08.2019</w:t>
      </w:r>
    </w:p>
    <w:p w:rsidR="00DD0994" w:rsidRDefault="00DD0994" w:rsidP="00DD099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The trailer of our first @netflix series #BardOfBlood is here. A thrilling tale of espionage, vengeance, love and duty. Hope u enjoy it…</w:t>
      </w:r>
      <w:r>
        <w:rPr>
          <w:rFonts w:ascii="Verdana" w:hAnsi="Verdana"/>
          <w:color w:val="222222"/>
          <w:sz w:val="18"/>
          <w:szCs w:val="18"/>
        </w:rPr>
        <w:br/>
        <w:t>Der Trailer unsere ersten Netflix Serie Bard of Blood ist da. Eine spannende Geschichte von Spionage, Rache, Liebe und Pflicht. Hoffe, es gefällt euch.</w:t>
      </w:r>
    </w:p>
    <w:p w:rsidR="00DD0994" w:rsidRDefault="00DD0994" w:rsidP="00DD099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"https://twitter.com/i/status/1164481705509396480"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DD0994" w:rsidRDefault="00DD0994" w:rsidP="00DD099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22.08.2019</w:t>
      </w:r>
    </w:p>
    <w:p w:rsidR="00DD0994" w:rsidRDefault="00DD0994" w:rsidP="00DD099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It’s such a wonderful university. Please use this opportunity girls. Lots of luck to all of you.</w:t>
      </w:r>
      <w:r>
        <w:rPr>
          <w:rFonts w:ascii="Verdana" w:hAnsi="Verdana"/>
          <w:color w:val="222222"/>
          <w:sz w:val="18"/>
          <w:szCs w:val="18"/>
        </w:rPr>
        <w:br/>
        <w:t>Das ist solch eine wunderbare Uni. Bitte nutzt diese Chance, Mädels. Viel Glück euch allen.</w:t>
      </w:r>
    </w:p>
    <w:p w:rsidR="00DD0994" w:rsidRDefault="00DD0994" w:rsidP="00DD099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"https://twitter.com/i/status/1163260835986325506"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DD0994" w:rsidRDefault="00DD0994" w:rsidP="00DD099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20.08.2019</w:t>
      </w:r>
    </w:p>
    <w:p w:rsidR="00DD0994" w:rsidRDefault="00DD0994" w:rsidP="00DD099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May today and every day hereafter bring peace of mind, patience in our hearts, prosperity in our actions and prayers of thankfulness for the gifts that we have. May you all be loving and loved all your lives. Eid Mubarak to everyone.</w:t>
      </w:r>
      <w:r>
        <w:rPr>
          <w:rFonts w:ascii="Verdana" w:hAnsi="Verdana"/>
          <w:color w:val="222222"/>
          <w:sz w:val="18"/>
          <w:szCs w:val="18"/>
        </w:rPr>
        <w:br/>
        <w:t>Möge der heute und alle folgenden Tage unseren Herzen inneren Frieden und Geduld bringen, unseren Taten Erfolg bescheren und Gebete der Dankbarkeit für die erhaltenen Gaben. Mögt ihr alle das ganze Leben lieben und geliebt werden. Eid Mubarak für alle.</w:t>
      </w:r>
    </w:p>
    <w:p w:rsidR="00DD0994" w:rsidRDefault="00DD0994" w:rsidP="00DD099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"https://pbs.twimg.com/media/EBw5LskU0AERol8?format=jpg&amp;name=small"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DD0994" w:rsidRDefault="00DD0994" w:rsidP="00DD099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12.08.2019</w:t>
      </w:r>
    </w:p>
    <w:p w:rsidR="00DD0994" w:rsidRDefault="00DD0994" w:rsidP="00DD099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On the way to @latrobe University.. Thank you for the kind gesture of offering a scholarship to a girl student from India for higher education and supporting the work at @MeerFoundation</w:t>
      </w:r>
      <w:r>
        <w:rPr>
          <w:rFonts w:ascii="Verdana" w:hAnsi="Verdana"/>
          <w:color w:val="222222"/>
          <w:sz w:val="18"/>
          <w:szCs w:val="18"/>
        </w:rPr>
        <w:br/>
        <w:t>Auf dem Weg zur La Trobe Uni… Danke für die nette Geste, einer Studentin aus Indien ein Stipendium fürs Studium anzubieten und die Arbeit bei der Meer Foundation zu unterstützen.</w:t>
      </w:r>
    </w:p>
    <w:p w:rsidR="00DD0994" w:rsidRDefault="00DD0994" w:rsidP="00DD099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"https://pbs.twimg.com/media/EBf_n1cWwAA4txE?format=jpg&amp;name=small"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DD0994" w:rsidRDefault="00DD0994" w:rsidP="00DD099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09.08.2019</w:t>
      </w:r>
    </w:p>
    <w:p w:rsidR="00DD0994" w:rsidRDefault="00DD0994" w:rsidP="00DD099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lastRenderedPageBreak/>
        <w:t>What an exciting teaser! Wishing Karan and Sahher all the best with this beautiful film.</w:t>
      </w:r>
      <w:r>
        <w:rPr>
          <w:rFonts w:ascii="Verdana" w:hAnsi="Verdana"/>
          <w:i/>
          <w:iCs/>
          <w:color w:val="222222"/>
          <w:sz w:val="18"/>
          <w:szCs w:val="18"/>
        </w:rPr>
        <w:br/>
      </w:r>
      <w:r>
        <w:rPr>
          <w:rStyle w:val="Herausstellen"/>
          <w:rFonts w:ascii="Verdana" w:hAnsi="Verdana"/>
          <w:color w:val="222222"/>
          <w:sz w:val="18"/>
          <w:szCs w:val="18"/>
        </w:rPr>
        <w:t>@iamsunnydeol has made this with all his heart and soul… Love to the team!</w:t>
      </w:r>
      <w:r>
        <w:rPr>
          <w:rFonts w:ascii="Verdana" w:hAnsi="Verdana"/>
          <w:color w:val="222222"/>
          <w:sz w:val="18"/>
          <w:szCs w:val="18"/>
        </w:rPr>
        <w:br/>
        <w:t>Was für ein aufregender Teaser! Wünsche Karan und Sahher alles Gute mit diesem wunderbaren Film. Sunny Deol hat ihn mit ganzem Herzen und Seele gemacht… Liebe Grüsse an das Team!</w:t>
      </w:r>
    </w:p>
    <w:p w:rsidR="00DD0994" w:rsidRDefault="00DD0994" w:rsidP="00DD099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"https://www.youtube.com/watch?v=ddQRdVXjYO8"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DD0994" w:rsidRDefault="00DD0994" w:rsidP="00DD099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Beautiful homes are made by beautiful home makers. Bas!</w:t>
      </w:r>
      <w:r>
        <w:rPr>
          <w:rFonts w:ascii="Verdana" w:hAnsi="Verdana"/>
          <w:color w:val="222222"/>
          <w:sz w:val="18"/>
          <w:szCs w:val="18"/>
        </w:rPr>
        <w:br/>
        <w:t>Wunderschöne Heime werden von wunderbaren Machern geschaffen. Punkt!</w:t>
      </w:r>
    </w:p>
    <w:p w:rsidR="00DD0994" w:rsidRDefault="00DD0994" w:rsidP="00DD099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"https://pbs.twimg.com/media/EBNsz8zU4AULURY?format=jpg&amp;name=small"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DD0994" w:rsidRDefault="00DD0994" w:rsidP="00DD099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05.08.2019</w:t>
      </w:r>
    </w:p>
    <w:p w:rsidR="005D5341" w:rsidRDefault="005D5341">
      <w:bookmarkStart w:id="0" w:name="_GoBack"/>
      <w:bookmarkEnd w:id="0"/>
    </w:p>
    <w:sectPr w:rsidR="005D5341" w:rsidSect="003D6DB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94"/>
    <w:rsid w:val="003D6DB0"/>
    <w:rsid w:val="005D5341"/>
    <w:rsid w:val="00DD0994"/>
    <w:rsid w:val="00E56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4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D0994"/>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DD0994"/>
    <w:rPr>
      <w:i/>
      <w:iCs/>
    </w:rPr>
  </w:style>
  <w:style w:type="character" w:styleId="Link">
    <w:name w:val="Hyperlink"/>
    <w:basedOn w:val="Absatzstandardschriftart"/>
    <w:uiPriority w:val="99"/>
    <w:semiHidden/>
    <w:unhideWhenUsed/>
    <w:rsid w:val="00DD0994"/>
    <w:rPr>
      <w:color w:val="0000FF"/>
      <w:u w:val="single"/>
    </w:rPr>
  </w:style>
  <w:style w:type="character" w:styleId="Betont">
    <w:name w:val="Strong"/>
    <w:basedOn w:val="Absatzstandardschriftart"/>
    <w:uiPriority w:val="22"/>
    <w:qFormat/>
    <w:rsid w:val="00DD099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D0994"/>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DD0994"/>
    <w:rPr>
      <w:i/>
      <w:iCs/>
    </w:rPr>
  </w:style>
  <w:style w:type="character" w:styleId="Link">
    <w:name w:val="Hyperlink"/>
    <w:basedOn w:val="Absatzstandardschriftart"/>
    <w:uiPriority w:val="99"/>
    <w:semiHidden/>
    <w:unhideWhenUsed/>
    <w:rsid w:val="00DD0994"/>
    <w:rPr>
      <w:color w:val="0000FF"/>
      <w:u w:val="single"/>
    </w:rPr>
  </w:style>
  <w:style w:type="character" w:styleId="Betont">
    <w:name w:val="Strong"/>
    <w:basedOn w:val="Absatzstandardschriftart"/>
    <w:uiPriority w:val="22"/>
    <w:qFormat/>
    <w:rsid w:val="00DD09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1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3209</Characters>
  <Application>Microsoft Macintosh Word</Application>
  <DocSecurity>0</DocSecurity>
  <Lines>26</Lines>
  <Paragraphs>7</Paragraphs>
  <ScaleCrop>false</ScaleCrop>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Eckardt</dc:creator>
  <cp:keywords/>
  <dc:description/>
  <cp:lastModifiedBy>Kati Eckardt</cp:lastModifiedBy>
  <cp:revision>1</cp:revision>
  <dcterms:created xsi:type="dcterms:W3CDTF">2020-02-06T17:39:00Z</dcterms:created>
  <dcterms:modified xsi:type="dcterms:W3CDTF">2020-02-06T17:40:00Z</dcterms:modified>
</cp:coreProperties>
</file>