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#BobBiswas is coming to ‘kill it!’ Happy to associate with Bound Script Production to bring #BobBiswas, played by @juniorbachchan and directed by Diya Annapurna Ghosh. @RedChilliesEnt @gaurikhan @sujoy_g @_GauravVerma</w:t>
      </w:r>
      <w:r>
        <w:rPr>
          <w:rFonts w:ascii="Verdana" w:hAnsi="Verdana"/>
          <w:color w:val="222222"/>
          <w:sz w:val="18"/>
          <w:szCs w:val="18"/>
        </w:rPr>
        <w:br/>
        <w:t>Bob Biswas kommt, um “es zu killen”! Froh über die Zusammenarbeit mit Bound Script Production, um Bob Biswas rauszubringen, gespielt von Bachchan jun. und Regie von Diya Annapurna Ghosh.</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"https://pbs.twimg.com/media/EKM6b-oU8AAA3vS?format=png&amp;name=small"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What an amazing journey it has been with #TEDTalksIndiaNayiBaat. I’ve learned and grown so much from these amazing change makers. Do watch the final episode of this season tonight at 9:30pm on @StarPlus</w:t>
      </w:r>
      <w:r>
        <w:rPr>
          <w:rFonts w:ascii="Verdana" w:hAnsi="Verdana"/>
          <w:color w:val="222222"/>
          <w:sz w:val="18"/>
          <w:szCs w:val="18"/>
        </w:rPr>
        <w:br/>
        <w:t>Danke! Was war das für eine tolle Reise mit TED Talks India. Bin gewachsen und habe so viel von diesen tollen Veränderern gelernt. Schaut die letzte Episode dieser Auflage heute Abend um halb zehn auf Star Plus.</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"https://twitter.com/i/status/1198239609286610948"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is no issue that one cannot overcome. All problems have a solution! This Sat-Sun at 9:30pm only on @StarPlus</w:t>
      </w:r>
      <w:r>
        <w:rPr>
          <w:rFonts w:ascii="Verdana" w:hAnsi="Verdana"/>
          <w:color w:val="222222"/>
          <w:sz w:val="18"/>
          <w:szCs w:val="18"/>
        </w:rPr>
        <w:br/>
        <w:t>Es gibt kein Problem, das man nicht lösen kann. Alle Probleme sind lösbar! Diesen Samstag-Sonntag um halb zehn nur auf Star Plus!</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"https://twitter.com/i/status/1197816030044667904"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Congratulations and my love to Anupama as she starts on this new journey of life. May it be filled with love light and laughter. U r the man Jagdeep…and may u both have double the reasons to be happy with this union.</w:t>
      </w:r>
      <w:r>
        <w:rPr>
          <w:rFonts w:ascii="Verdana" w:hAnsi="Verdana"/>
          <w:color w:val="222222"/>
          <w:sz w:val="18"/>
          <w:szCs w:val="18"/>
        </w:rPr>
        <w:br/>
        <w:t>Glückwunsch und alles Gute für Anupama bei ihrem Start in ein neues Leben. Möge es mit Liebe, Licht und Lachen erfüllt sein. Du bist der Beste, Jagdeep… und mögt ihr beide doppelt so viele Gründe haben, glücklich mit dieser Verbindung zu sein.</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"https://pbs.twimg.com/media/EJ0_S7uWsAQv_7h?format=jpg&amp;name=360x360"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Investing in self is not necessarily being selfish? Hear this!</w:t>
      </w:r>
      <w:r>
        <w:rPr>
          <w:rFonts w:ascii="Verdana" w:hAnsi="Verdana"/>
          <w:color w:val="222222"/>
          <w:sz w:val="18"/>
          <w:szCs w:val="18"/>
        </w:rPr>
        <w:br/>
        <w:t>In sich zu investieren heisst nicht zwangsläufig, egoistisch zu sein? Hör das!</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"https://twitter.com/i/status/1196791096132558851"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one was special to shoot and meet the ladies. Try and catch if you can….</w:t>
      </w:r>
      <w:r>
        <w:rPr>
          <w:rFonts w:ascii="Verdana" w:hAnsi="Verdana"/>
          <w:color w:val="222222"/>
          <w:sz w:val="18"/>
          <w:szCs w:val="18"/>
        </w:rPr>
        <w:br/>
        <w:t>Das Treffen und der Dreh mit den Ladies war was besonderes. Versuchen Sie, es zu erwischen, wenn Sie können…</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"https://twitter.com/i/status/1196096083224494082"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does it feel to be completely choked…. With plastic? Can’t Imagine!</w:t>
      </w:r>
      <w:r>
        <w:rPr>
          <w:rFonts w:ascii="Verdana" w:hAnsi="Verdana"/>
          <w:color w:val="222222"/>
          <w:sz w:val="18"/>
          <w:szCs w:val="18"/>
        </w:rPr>
        <w:br/>
        <w:t>Wie fühlt es sich an, komplett verstopft zu sein… Mit Plastik? Kann es mir nicht vorstellen!</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"https://twitter.com/i/status/1196063963630297088"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decided to live by ‘New Rules’ and who better to learn them from but @DUALIPA herself!! What a charming and beautiful young lady….&amp; her voice!! Wish her all my love for the concert tonight. Dua if you can, try the steps I taught u on stage.</w:t>
      </w:r>
      <w:r>
        <w:rPr>
          <w:rFonts w:ascii="Verdana" w:hAnsi="Verdana"/>
          <w:color w:val="222222"/>
          <w:sz w:val="18"/>
          <w:szCs w:val="18"/>
        </w:rPr>
        <w:br/>
      </w:r>
      <w:r>
        <w:rPr>
          <w:rFonts w:ascii="Verdana" w:hAnsi="Verdana"/>
          <w:color w:val="222222"/>
          <w:sz w:val="18"/>
          <w:szCs w:val="18"/>
        </w:rPr>
        <w:lastRenderedPageBreak/>
        <w:t>Habe beschlossen, nach ‘Neuen Regeln’ zu leben und von wem könnte ich sie besser lernen als von DUA LIPA selbst! Was für eine bezaubernde und wunderschöne junge Dame… und ihre Stimme! Ich wünsche ihr alles Gute für das heutige Konzert. Dua, wenn du kannst, versuch die Schritte, die ich dir auf der Bühne beigebracht habe.</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"https://pbs.twimg.com/media/EJfXwUqVAAIA1p6?format=jpg&amp;name=360x360"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em&gt;The Earth is screaming for help. But are we listening?</w:t>
      </w:r>
      <w:r>
        <w:rPr>
          <w:rFonts w:ascii="Verdana" w:hAnsi="Verdana"/>
          <w:color w:val="222222"/>
          <w:sz w:val="18"/>
          <w:szCs w:val="18"/>
        </w:rPr>
        <w:br/>
        <w:t>Die Erde schreit nach Hilfe. Doch hören wir zu?</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"https://twitter.com/i/status/1194918476013391872"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new ideas are changing the world around you? Have you noticed any?</w:t>
      </w:r>
      <w:r>
        <w:rPr>
          <w:rFonts w:ascii="Verdana" w:hAnsi="Verdana"/>
          <w:color w:val="222222"/>
          <w:sz w:val="18"/>
          <w:szCs w:val="18"/>
        </w:rPr>
        <w:br/>
        <w:t>Welche neuen Ideen ändern die Welt um dich herum? Hast du welche bemerkt?</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"https://twitter.com/i/status/1194168553156464640"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Here’s looking forward to another 100 and more films from my friend @ajaydevgn. All the best for this milestone…from striding atop two motorcycles at the same time…you’ve come a long long way….keep riding…and all the best for Tanhaji.</w:t>
      </w:r>
      <w:r>
        <w:rPr>
          <w:rFonts w:ascii="Verdana" w:hAnsi="Verdana"/>
          <w:color w:val="222222"/>
          <w:sz w:val="18"/>
          <w:szCs w:val="18"/>
        </w:rPr>
        <w:br/>
        <w:t>Ich freue mich auf weitere 100 und mehr Filme von meinem Freund Ajay Devgn. Alles Gute für diesen Meilenstein… vom simultanen Ritt auf zwei Motorrädern… Du hast es weit gebracht… fahr weiter… und alles Gute für Tanhaji.</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"https://pbs.twimg.com/media/EJEKhB7VUAAhbgg?format=jpg&amp;name=medium"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Don’t miss #TEDTalksIndiaNayiBaat, Tonight at 9:30pm on @StarPlus, @hotstartweets, @TEDTalks, @NatGeoIndia and @StarWorldIndia.</w:t>
      </w:r>
      <w:r>
        <w:rPr>
          <w:rFonts w:ascii="Verdana" w:hAnsi="Verdana"/>
          <w:color w:val="222222"/>
          <w:sz w:val="18"/>
          <w:szCs w:val="18"/>
        </w:rPr>
        <w:br/>
        <w:t>Nicht verpassen, heute Abend um halb zehn auf Star Plus: TED Talks.</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"https://pbs.twimg.com/media/EJBJprOUUAIPpVi?format=jpg&amp;name=small"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Everything is good! But Baat Baal tak pahunch jai toh mein personally leta hoon….Bala ki Biwi kahin ki!!! Love you.</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"https://pbs.twimg.com/media/EI_BMjWUcAEjtfG?format=jpg&amp;name=360x360"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Yaar tum hi poori kahaani ho! All the best for the endeavour and hard work.</w:t>
      </w:r>
      <w:r>
        <w:rPr>
          <w:rFonts w:ascii="Verdana" w:hAnsi="Verdana"/>
          <w:color w:val="222222"/>
          <w:sz w:val="18"/>
          <w:szCs w:val="18"/>
        </w:rPr>
        <w:br/>
        <w:t>Mein Freund, du bist die ganze Geschichte! Alles Gute für das Unterfangen und die fleissige Arbeit!</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"https://twitter.com/i/status/1191958729375277056"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06.06.2019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 @AshGowariker who made one of the best films of my career Swades is out with another offering. #Panipat – a grand &amp; big cinematic experience. Here’s wishing him &amp; his team and the effort put into this my love. Really good my man!!! Show me fast!!</w:t>
      </w:r>
      <w:r>
        <w:rPr>
          <w:rFonts w:ascii="Verdana" w:hAnsi="Verdana"/>
          <w:color w:val="222222"/>
          <w:sz w:val="18"/>
          <w:szCs w:val="18"/>
        </w:rPr>
        <w:br/>
        <w:t>Mein Freund @AshGowariker, der einen der besten Filme meiner Karriere gemacht hat, ist mit einem weiteren Angebot herausgekommen. Panipat – ein großartiges Kinoerlebnis. Ich wünsche ihm und seinem Team alles Gute und der Mühe, die darin steckt, meine Liebe. Wirklich gut, mein Freund! Zeigs mir schnell!</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"https://youtu.be/zpXnmy-6w1g"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a very heartfelt Thank u to everyone who is reading this. Every year I feel that this is the most memorable birthday celebrations &amp; every next year all your love makes it bigger &amp; more memorable. I must be the only person in the world who feels happy getting older! Love u all</w:t>
      </w:r>
      <w:r>
        <w:rPr>
          <w:rFonts w:ascii="Verdana" w:hAnsi="Verdana"/>
          <w:color w:val="222222"/>
          <w:sz w:val="18"/>
          <w:szCs w:val="18"/>
        </w:rPr>
        <w:br/>
        <w:t>Und ein ganz herzliches Dankeschön an alle, die dies lesen. Jedes Jahr denke ich, dass dies die denkwürdigsten Geburtstagsfeiern sind und jedes darauf folgende Jahr macht all eure Liebe es noch größer und unvergesslicher. Ich muss der einzige Mensch auf der Welt sein, der sich glücklich fühlt, älter zu werden! Liebe euch alle</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"https://pbs.twimg.com/media/EIhbZZ_UwAAN7qw?format=jpg&amp;name=small"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Over years I made a good house…Gauri made a good Home but I really believe we are the best at making some really good kids!</w:t>
      </w:r>
      <w:r>
        <w:rPr>
          <w:rFonts w:ascii="Verdana" w:hAnsi="Verdana"/>
          <w:color w:val="222222"/>
          <w:sz w:val="18"/>
          <w:szCs w:val="18"/>
        </w:rPr>
        <w:br/>
        <w:t>Über Jahre hinweg habe ich ein gutes Haus geschaffen… Gauri ein gutes Zuhause, aber ich glaube, dass wir wirklich am besten darin sind, wenn es darum geht, wirklich gute Kinder zu machen!</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(@gaurikhan</w:t>
      </w:r>
      <w:r>
        <w:rPr>
          <w:rFonts w:ascii="Verdana" w:hAnsi="Verdana"/>
          <w:color w:val="222222"/>
          <w:sz w:val="18"/>
          <w:szCs w:val="18"/>
        </w:rPr>
        <w:br/>
        <w:t>Erinnerungen in einen Rahmen gequetscht…)</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"https://pbs.twimg.com/media/EIf3uR3UcAApF_c?format=jpg&amp;name=small"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and will always be your fan sir. The kindness you showed me when we met for the first time, gave me the confidence to believe I can belong in films. Thank u and love u.</w:t>
      </w:r>
      <w:r>
        <w:rPr>
          <w:rFonts w:ascii="Verdana" w:hAnsi="Verdana"/>
          <w:color w:val="222222"/>
          <w:sz w:val="18"/>
          <w:szCs w:val="18"/>
        </w:rPr>
        <w:br/>
        <w:t>Ich bin und werde immer Ihr Fan sein, Sir. Die Freundlichkeit, die Sie mir beim ersten Treffen erwiesen haben, gab mir das Vertrauen, daran zu glauben, dass ich zum Film gehören kann. Danke und Liebe.</w:t>
      </w:r>
      <w:r>
        <w:rPr>
          <w:rFonts w:ascii="Verdana" w:hAnsi="Verdana"/>
          <w:color w:val="222222"/>
          <w:sz w:val="18"/>
          <w:szCs w:val="18"/>
        </w:rPr>
        <w:br/>
        <w:t>(@AnilKapoor</w:t>
      </w:r>
      <w:r>
        <w:rPr>
          <w:rFonts w:ascii="Verdana" w:hAnsi="Verdana"/>
          <w:color w:val="222222"/>
          <w:sz w:val="18"/>
          <w:szCs w:val="18"/>
        </w:rPr>
        <w:br/>
        <w:t>Seit ich dich 1990 zum ersten Mal am Set von Benam Badshah getroffen habe, bis heute, fast 2020, hast du dich kein bisschen verändert! Die Kraft in deinen Augen, das Stolzieren, das Selbstvertrauen, der Humor, die Herzlichkeit, die Freundlichkeit und deine Liebe zu meiner Familie! Inspiriere weiterhin die Welt, mein Freund! Alles Gute zum Geburtstag, SRK!)</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"https://pbs.twimg.com/media/EIWdVFXWkAAO3Zm?format=jpg&amp;name=900x900"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w:t>
      </w:r>
      <w:r>
        <w:rPr>
          <w:rFonts w:ascii="Verdana" w:hAnsi="Verdana"/>
          <w:color w:val="222222"/>
          <w:sz w:val="18"/>
          <w:szCs w:val="18"/>
        </w:rPr>
        <w:br/>
        <w:t>Danke!</w:t>
      </w:r>
      <w:r>
        <w:rPr>
          <w:rFonts w:ascii="Verdana" w:hAnsi="Verdana"/>
          <w:color w:val="222222"/>
          <w:sz w:val="18"/>
          <w:szCs w:val="18"/>
        </w:rPr>
        <w:br/>
        <w:t>(@djsnake</w:t>
      </w:r>
      <w:r>
        <w:rPr>
          <w:rFonts w:ascii="Verdana" w:hAnsi="Verdana"/>
          <w:color w:val="222222"/>
          <w:sz w:val="18"/>
          <w:szCs w:val="18"/>
        </w:rPr>
        <w:br/>
        <w:t>Alles Gute zum Geburtstag, SRK)</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"https://pbs.twimg.com/media/EIW6JMDXsAAf00_?format=jpg&amp;name=small"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Even you are no less on pitch and off it my friend.</w:t>
      </w:r>
      <w:r>
        <w:rPr>
          <w:rFonts w:ascii="Verdana" w:hAnsi="Verdana"/>
          <w:color w:val="222222"/>
          <w:sz w:val="18"/>
          <w:szCs w:val="18"/>
        </w:rPr>
        <w:br/>
        <w:t>Vielen Dank. Selbst du bist ebenso viel auf der Pitch und abseits, mein Freund.</w:t>
      </w:r>
      <w:r>
        <w:rPr>
          <w:rFonts w:ascii="Verdana" w:hAnsi="Verdana"/>
          <w:color w:val="222222"/>
          <w:sz w:val="18"/>
          <w:szCs w:val="18"/>
        </w:rPr>
        <w:br/>
        <w:t>(@sachin_rt</w:t>
      </w:r>
      <w:r>
        <w:rPr>
          <w:rFonts w:ascii="Verdana" w:hAnsi="Verdana"/>
          <w:color w:val="222222"/>
          <w:sz w:val="18"/>
          <w:szCs w:val="18"/>
        </w:rPr>
        <w:br/>
        <w:t>Herzlichen Glückwunsch an jemanden, der auf dem Bildschirm so witzig und charmant ist, wie er es in Person ist! Wünsche einen tollen Geburtstag, mein lieber Freund)</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"https://pbs.twimg.com/media/EIWtsgfXkAAZw-U?format=jpg&amp;name=small"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thank u. Come and see me na soon. Love you</w:t>
      </w:r>
      <w:r>
        <w:rPr>
          <w:rFonts w:ascii="Verdana" w:hAnsi="Verdana"/>
          <w:color w:val="222222"/>
          <w:sz w:val="18"/>
          <w:szCs w:val="18"/>
        </w:rPr>
        <w:br/>
        <w:t>Danke dir. Treffen wir uns bald. Liebe dich.</w:t>
      </w:r>
      <w:r>
        <w:rPr>
          <w:rFonts w:ascii="Verdana" w:hAnsi="Verdana"/>
          <w:color w:val="222222"/>
          <w:sz w:val="18"/>
          <w:szCs w:val="18"/>
        </w:rPr>
        <w:br/>
        <w:t>(@itsKajolD</w:t>
      </w:r>
      <w:r>
        <w:rPr>
          <w:rFonts w:ascii="Verdana" w:hAnsi="Verdana"/>
          <w:color w:val="222222"/>
          <w:sz w:val="18"/>
          <w:szCs w:val="18"/>
        </w:rPr>
        <w:br/>
        <w:t>Alles Gute zum Geburtstag, mein lieber Freund. Für viele weitere solche Lächeln! Wünsche dir einen wunderbaren Tag)</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"https://pbs.twimg.com/media/EIWaImSWoAA8cc6?format=jpg&amp;name=small"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Big big hug to you baby. Be happy and as lovely as you always are.</w:t>
      </w:r>
      <w:r>
        <w:rPr>
          <w:rFonts w:ascii="Verdana" w:hAnsi="Verdana"/>
          <w:color w:val="222222"/>
          <w:sz w:val="18"/>
          <w:szCs w:val="18"/>
        </w:rPr>
        <w:br/>
        <w:t>Dicke Umarmung, Baby. Bleib so fröhlich und reizend wie immer.</w:t>
      </w:r>
      <w:r>
        <w:rPr>
          <w:rFonts w:ascii="Verdana" w:hAnsi="Verdana"/>
          <w:color w:val="222222"/>
          <w:sz w:val="18"/>
          <w:szCs w:val="18"/>
        </w:rPr>
        <w:br/>
        <w:t>(@AnushkaSharma</w:t>
      </w:r>
      <w:r>
        <w:rPr>
          <w:rFonts w:ascii="Verdana" w:hAnsi="Verdana"/>
          <w:color w:val="222222"/>
          <w:sz w:val="18"/>
          <w:szCs w:val="18"/>
        </w:rPr>
        <w:br/>
        <w:t>Herzlichen Glückwunsch zum Geburtstag, Shah! Du wirst immer einen ganz besonderen Platz in meinem Leben und Herzen einnehmen. Danke, dass du so bist, wie du bist. Viel Liebe und viel Glück und Freude… immer.)</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"https://pbs.twimg.com/media/EIWbi89XsAATEx-?format=jpg&amp;name=900x900"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Love to u and you too have a wonderful year and life.</w:t>
      </w:r>
      <w:r>
        <w:rPr>
          <w:rFonts w:ascii="Verdana" w:hAnsi="Verdana"/>
          <w:color w:val="222222"/>
          <w:sz w:val="18"/>
          <w:szCs w:val="18"/>
        </w:rPr>
        <w:br/>
        <w:t>Vielen Dank. Liebe Grüße und wünsche dir auch ein wunderbares Jahr und Leben.</w:t>
      </w:r>
      <w:r>
        <w:rPr>
          <w:rFonts w:ascii="Verdana" w:hAnsi="Verdana"/>
          <w:color w:val="222222"/>
          <w:sz w:val="18"/>
          <w:szCs w:val="18"/>
        </w:rPr>
        <w:br/>
        <w:t>(@ajaydevgn</w:t>
      </w:r>
      <w:r>
        <w:rPr>
          <w:rFonts w:ascii="Verdana" w:hAnsi="Verdana"/>
          <w:color w:val="222222"/>
          <w:sz w:val="18"/>
          <w:szCs w:val="18"/>
        </w:rPr>
        <w:br/>
        <w:t>Wünsche dir ein tolles Jahr.)</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Amidst all the thank yous for the love showered upon me today n the last two days…a special programme is out on Hotstar and Star network. Hope you all like the talks.</w:t>
      </w:r>
      <w:r>
        <w:rPr>
          <w:rFonts w:ascii="Verdana" w:hAnsi="Verdana"/>
          <w:color w:val="222222"/>
          <w:sz w:val="18"/>
          <w:szCs w:val="18"/>
        </w:rPr>
        <w:br/>
        <w:t>Inmitten all des Dankes für die Liebe, mit der ich mich heute und an den letzten beiden Tagen überschüttet worden bin… ein besonderes Programm ist auf Hotstar und Star Network verfügbar. Hoffe, die Gespräche gefallen euch allen.</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"https://twitter.com/i/status/1190833477333028864"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03.11.2019</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 my brother, the awesomely cool Mr. @Mohamed_Alabbar and @BurjKhalifa @emaardubai. Thanks for making me shine so bright. Your love and kindness is unsurpassable. Wow! This is really the Tallest I have ever been. Love u Dubai. It’s my birthday and I’m the guest!</w:t>
      </w:r>
      <w:r>
        <w:rPr>
          <w:rFonts w:ascii="Verdana" w:hAnsi="Verdana"/>
          <w:color w:val="222222"/>
          <w:sz w:val="18"/>
          <w:szCs w:val="18"/>
        </w:rPr>
        <w:br/>
        <w:t>An meinen Bruder, den unglaublich coolen Mr. Mohamed Alabbar und das Burj Khalifa in Dubai. Danke, dass ihr mich so hell erstrahlen lasst. Eure Liebe und Güte sind unübertrefflich. Beeindruckend! Dies ist wirklich das Höchste, was ich je gewesen bin. Ich liebe dich, Dubai. Es ist mein Geburtstag und ich bin der Gast!</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"https://twitter.com/i/status/1190690106203492352"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all for making my birthday so special. Love you always…</w:t>
      </w:r>
      <w:r>
        <w:rPr>
          <w:rFonts w:ascii="Verdana" w:hAnsi="Verdana"/>
          <w:color w:val="222222"/>
          <w:sz w:val="18"/>
          <w:szCs w:val="18"/>
        </w:rPr>
        <w:br/>
        <w:t>Danke euch allen, dass ihr meinen Geburtstag so besonders macht. Liebe euch auf ewig…</w:t>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"https://twitter.com/i/status/1190643811103305730"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A5AD0" w:rsidRDefault="002A5AD0" w:rsidP="002A5AD0">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02.11.2019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D0"/>
    <w:rsid w:val="002A5AD0"/>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5AD0"/>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A5AD0"/>
    <w:rPr>
      <w:i/>
      <w:iCs/>
    </w:rPr>
  </w:style>
  <w:style w:type="character" w:styleId="Link">
    <w:name w:val="Hyperlink"/>
    <w:basedOn w:val="Absatzstandardschriftart"/>
    <w:uiPriority w:val="99"/>
    <w:semiHidden/>
    <w:unhideWhenUsed/>
    <w:rsid w:val="002A5AD0"/>
    <w:rPr>
      <w:color w:val="0000FF"/>
      <w:u w:val="single"/>
    </w:rPr>
  </w:style>
  <w:style w:type="character" w:styleId="Betont">
    <w:name w:val="Strong"/>
    <w:basedOn w:val="Absatzstandardschriftart"/>
    <w:uiPriority w:val="22"/>
    <w:qFormat/>
    <w:rsid w:val="002A5A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5AD0"/>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A5AD0"/>
    <w:rPr>
      <w:i/>
      <w:iCs/>
    </w:rPr>
  </w:style>
  <w:style w:type="character" w:styleId="Link">
    <w:name w:val="Hyperlink"/>
    <w:basedOn w:val="Absatzstandardschriftart"/>
    <w:uiPriority w:val="99"/>
    <w:semiHidden/>
    <w:unhideWhenUsed/>
    <w:rsid w:val="002A5AD0"/>
    <w:rPr>
      <w:color w:val="0000FF"/>
      <w:u w:val="single"/>
    </w:rPr>
  </w:style>
  <w:style w:type="character" w:styleId="Betont">
    <w:name w:val="Strong"/>
    <w:basedOn w:val="Absatzstandardschriftart"/>
    <w:uiPriority w:val="22"/>
    <w:qFormat/>
    <w:rsid w:val="002A5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9356</Characters>
  <Application>Microsoft Macintosh Word</Application>
  <DocSecurity>0</DocSecurity>
  <Lines>77</Lines>
  <Paragraphs>21</Paragraphs>
  <ScaleCrop>false</ScaleCrop>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2020-02-06T17:41:00Z</dcterms:created>
  <dcterms:modified xsi:type="dcterms:W3CDTF">2020-02-06T17:41:00Z</dcterms:modified>
</cp:coreProperties>
</file>