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7B4" w:rsidRDefault="002B77B4" w:rsidP="002B77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Not one for telling anyone how they should be…or do what should be done…or what this year &amp; future made to be. I have so many frailties myself…that I wish may the future be kind to all of us…&amp; we be who we are. May Allah be kind to us inspite of ourselves. Happy New Year</w:t>
      </w:r>
      <w:r>
        <w:rPr>
          <w:rFonts w:ascii="Verdana" w:hAnsi="Verdana"/>
          <w:color w:val="222222"/>
          <w:sz w:val="18"/>
          <w:szCs w:val="18"/>
        </w:rPr>
        <w:br/>
        <w:t>Ich bin niemand, der anderen sagt, wie sie sein sollten… oder, was getan werden sollte… oder was dieses Jahr und die Zukunft bringen soll. Ich habe selber so viele Schwächen… das ich wünsche, möge die Zukunft uns allen hold sein… und wir sein, wer wir sind. Möge Allah uns zum Trotz wohl gesonnen sein. Frohes Neues Jahr.</w:t>
      </w:r>
    </w:p>
    <w:p w:rsidR="002B77B4" w:rsidRDefault="002B77B4" w:rsidP="002B77B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"https://pbs.twimg.com/media/ENJ0m1NUUAEq7h1?format=jpg&amp;name=small"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2B77B4" w:rsidRDefault="002B77B4" w:rsidP="002B77B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31.12.2019</w:t>
      </w:r>
    </w:p>
    <w:p w:rsidR="002B77B4" w:rsidRDefault="002B77B4" w:rsidP="002B77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for all the hard work to keep our city clean, Mamas and Papas. Love the film…</w:t>
      </w:r>
      <w:r>
        <w:rPr>
          <w:rFonts w:ascii="Verdana" w:hAnsi="Verdana"/>
          <w:color w:val="222222"/>
          <w:sz w:val="18"/>
          <w:szCs w:val="18"/>
        </w:rPr>
        <w:br/>
        <w:t>Danke euch für all die fleissige Arbeit, unsere Stadt sauber zu halten, Mamas und Papas. Liebe den Film…</w:t>
      </w:r>
    </w:p>
    <w:p w:rsidR="002B77B4" w:rsidRDefault="002B77B4" w:rsidP="002B77B4">
      <w:pPr>
        <w:pStyle w:val="StandardWeb"/>
        <w:shd w:val="clear" w:color="auto" w:fill="D9D9D9"/>
        <w:spacing w:before="0" w:beforeAutospacing="0" w:after="225" w:afterAutospacing="0"/>
        <w:rPr>
          <w:rFonts w:ascii="Verdana" w:hAnsi="Verdana"/>
          <w:color w:val="222222"/>
          <w:sz w:val="18"/>
          <w:szCs w:val="18"/>
        </w:rPr>
      </w:pPr>
      <w:hyperlink r:id="rId5" w:history="1">
        <w:r>
          <w:rPr>
            <w:rStyle w:val="Link"/>
            <w:rFonts w:ascii="Verdana" w:hAnsi="Verdana"/>
            <w:color w:val="5C7A99"/>
            <w:sz w:val="18"/>
            <w:szCs w:val="18"/>
            <w:u w:val="none"/>
          </w:rPr>
          <w:t>Video</w:t>
        </w:r>
      </w:hyperlink>
    </w:p>
    <w:p w:rsidR="002B77B4" w:rsidRDefault="002B77B4" w:rsidP="002B77B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27.12.2019</w:t>
      </w:r>
    </w:p>
    <w:p w:rsidR="002B77B4" w:rsidRDefault="002B77B4" w:rsidP="002B77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Was tied up with helping ‘Santa’ arrange gifts for the kids. So didn’t get time to wish you all a Merry Christmas. May all of you find maximum happiness in wotever source of happiness you have. Lov to everyone. PS.:Thks for this edit…Santa appreciates all the help he can get.</w:t>
      </w:r>
      <w:r>
        <w:rPr>
          <w:rFonts w:ascii="Verdana" w:hAnsi="Verdana"/>
          <w:color w:val="222222"/>
          <w:sz w:val="18"/>
          <w:szCs w:val="18"/>
        </w:rPr>
        <w:br/>
        <w:t>War damit beschäftigt, dem Weihnachtsmann dabei zu helfen, Geschenke für die Kinder zu organisieren. Daher hatte ich keine Zeit, euch allen frohe Weihnachten zu wünschen. Möget ihr alle maximales Glück finden, welche Quelle des Glücks ihr auch habt. Liebe Grüße an alle. PS: Danke für diese Bearbeitung… Der Weihnachtsmann schätzt jede Hilfe, die er bekommen kann.</w:t>
      </w:r>
    </w:p>
    <w:p w:rsidR="002B77B4" w:rsidRDefault="002B77B4" w:rsidP="002B77B4">
      <w:pPr>
        <w:pStyle w:val="StandardWeb"/>
        <w:shd w:val="clear" w:color="auto" w:fill="D9D9D9"/>
        <w:spacing w:before="0" w:beforeAutospacing="0" w:after="225" w:afterAutospacing="0"/>
        <w:rPr>
          <w:rFonts w:ascii="Verdana" w:hAnsi="Verdana"/>
          <w:color w:val="222222"/>
          <w:sz w:val="18"/>
          <w:szCs w:val="18"/>
        </w:rPr>
      </w:pPr>
      <w:hyperlink r:id="rId6" w:history="1">
        <w:r>
          <w:rPr>
            <w:rStyle w:val="Link"/>
            <w:rFonts w:ascii="Verdana" w:hAnsi="Verdana"/>
            <w:color w:val="5C7A99"/>
            <w:sz w:val="18"/>
            <w:szCs w:val="18"/>
            <w:u w:val="none"/>
          </w:rPr>
          <w:t>Bild</w:t>
        </w:r>
      </w:hyperlink>
    </w:p>
    <w:p w:rsidR="002B77B4" w:rsidRDefault="002B77B4" w:rsidP="002B77B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26.12.2019</w:t>
      </w:r>
    </w:p>
    <w:p w:rsidR="002B77B4" w:rsidRDefault="002B77B4" w:rsidP="002B77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Wishing 20,000 bigbasketeers all the very best on Retail Employees’ Day. Aim High. Do Well in Life.</w:t>
      </w:r>
      <w:r>
        <w:rPr>
          <w:rFonts w:ascii="Verdana" w:hAnsi="Verdana"/>
          <w:color w:val="222222"/>
          <w:sz w:val="18"/>
          <w:szCs w:val="18"/>
        </w:rPr>
        <w:br/>
        <w:t>Wünsche den 20.000 Bigbasketeers alles Gute zum Retail Employees Tag. Setzt hohe Ziele. Viel Erfolg.</w:t>
      </w:r>
    </w:p>
    <w:p w:rsidR="002B77B4" w:rsidRDefault="002B77B4" w:rsidP="002B77B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"https://pbs.twimg.com/media/ELk1-NZU0AE_8Ca?format=jpg&amp;name=small"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2B77B4" w:rsidRDefault="002B77B4" w:rsidP="002B77B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12.12.2019</w:t>
      </w:r>
    </w:p>
    <w:p w:rsidR="002B77B4" w:rsidRDefault="002B77B4" w:rsidP="002B77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If we keep trying we shall overcome…</w:t>
      </w:r>
      <w:r>
        <w:rPr>
          <w:rFonts w:ascii="Verdana" w:hAnsi="Verdana"/>
          <w:color w:val="222222"/>
          <w:sz w:val="18"/>
          <w:szCs w:val="18"/>
        </w:rPr>
        <w:br/>
        <w:t>Wenn wir am Ball bleiben, werden wir es bezwingen…</w:t>
      </w:r>
    </w:p>
    <w:p w:rsidR="002B77B4" w:rsidRDefault="002B77B4" w:rsidP="002B77B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"https://twitter.com/i/status/1204323649072726016"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2B77B4" w:rsidRDefault="002B77B4" w:rsidP="002B77B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10.12.2019</w:t>
      </w:r>
    </w:p>
    <w:p w:rsidR="002B77B4" w:rsidRDefault="002B77B4" w:rsidP="002B77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am so glad for your success. Will meet you soon. Have a good life and keep feeling as an actor….&amp; Thks everyone for bringing this to my notice.</w:t>
      </w:r>
      <w:r>
        <w:rPr>
          <w:rFonts w:ascii="Verdana" w:hAnsi="Verdana"/>
          <w:color w:val="222222"/>
          <w:sz w:val="18"/>
          <w:szCs w:val="18"/>
        </w:rPr>
        <w:br/>
        <w:t>Freue mich sehr über deinen Erfolg. Werde dich bald mal treffen. Schönes Leben und bewahre dir das Gefühl als Schauspieler und danke an alle, die mich das haben wissen lassen.</w:t>
      </w:r>
    </w:p>
    <w:p w:rsidR="002B77B4" w:rsidRDefault="002B77B4" w:rsidP="002B77B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"https://twitter.com/i/status/1203918362641723392"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2B77B4" w:rsidRDefault="002B77B4" w:rsidP="002B77B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09.12.2019</w:t>
      </w:r>
    </w:p>
    <w:p w:rsidR="002B77B4" w:rsidRDefault="002B77B4" w:rsidP="002B77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“Your feelings are your Super powers”…just wanted to sound ‘deep’…the real reason for the tweet is to try out this new filter on the pic!</w:t>
      </w:r>
      <w:r>
        <w:rPr>
          <w:rFonts w:ascii="Verdana" w:hAnsi="Verdana"/>
          <w:color w:val="222222"/>
          <w:sz w:val="18"/>
          <w:szCs w:val="18"/>
        </w:rPr>
        <w:br/>
        <w:t>“Deine Gefühle sind deine Superkraft”… wollte bloss “tiefsinnig” klingen… der wahre Grund für den Tweet ist, diesen neuen Filter bei dem Bild auszuprobieren!</w:t>
      </w:r>
    </w:p>
    <w:p w:rsidR="002B77B4" w:rsidRDefault="002B77B4" w:rsidP="002B77B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"https://pbs.twimg.com/media/ELMAdB0U0AYesuZ?format=jpg&amp;name=small"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2B77B4" w:rsidRDefault="002B77B4" w:rsidP="002B77B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lastRenderedPageBreak/>
        <w:t>07.12.2019</w:t>
      </w:r>
    </w:p>
    <w:p w:rsidR="002B77B4" w:rsidRDefault="002B77B4" w:rsidP="002B77B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Finally the California sun is out….it’s time for the Pool…maybe should dress right for it now at my @airbnb villa in LA #Ad #LAonAirbnb</w:t>
      </w:r>
      <w:r>
        <w:rPr>
          <w:rFonts w:ascii="Verdana" w:hAnsi="Verdana"/>
          <w:color w:val="222222"/>
          <w:sz w:val="18"/>
          <w:szCs w:val="18"/>
        </w:rPr>
        <w:br/>
        <w:t>Endlich ist die kalifornische Sonne draussen… Zeit für den Pool… vielleicht sollte ich mich jetzt in meiner Airbnb Villa in LA dafür umziehen.</w:t>
      </w:r>
    </w:p>
    <w:p w:rsidR="002B77B4" w:rsidRDefault="002B77B4" w:rsidP="002B77B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"https://pbs.twimg.com/media/ELD4MLLXYAA0YlT?format=jpg&amp;name=small"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2B77B4" w:rsidRDefault="002B77B4" w:rsidP="002B77B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06.12.2019</w:t>
      </w:r>
    </w:p>
    <w:p w:rsidR="005D5341" w:rsidRDefault="005D5341">
      <w:bookmarkStart w:id="0" w:name="_GoBack"/>
      <w:bookmarkEnd w:id="0"/>
    </w:p>
    <w:sectPr w:rsidR="005D5341" w:rsidSect="003D6DB0">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7B4"/>
    <w:rsid w:val="002B77B4"/>
    <w:rsid w:val="003D6DB0"/>
    <w:rsid w:val="005D5341"/>
    <w:rsid w:val="00E561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4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B77B4"/>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2B77B4"/>
    <w:rPr>
      <w:i/>
      <w:iCs/>
    </w:rPr>
  </w:style>
  <w:style w:type="character" w:styleId="Link">
    <w:name w:val="Hyperlink"/>
    <w:basedOn w:val="Absatzstandardschriftart"/>
    <w:uiPriority w:val="99"/>
    <w:semiHidden/>
    <w:unhideWhenUsed/>
    <w:rsid w:val="002B77B4"/>
    <w:rPr>
      <w:color w:val="0000FF"/>
      <w:u w:val="single"/>
    </w:rPr>
  </w:style>
  <w:style w:type="character" w:styleId="Betont">
    <w:name w:val="Strong"/>
    <w:basedOn w:val="Absatzstandardschriftart"/>
    <w:uiPriority w:val="22"/>
    <w:qFormat/>
    <w:rsid w:val="002B77B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B77B4"/>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2B77B4"/>
    <w:rPr>
      <w:i/>
      <w:iCs/>
    </w:rPr>
  </w:style>
  <w:style w:type="character" w:styleId="Link">
    <w:name w:val="Hyperlink"/>
    <w:basedOn w:val="Absatzstandardschriftart"/>
    <w:uiPriority w:val="99"/>
    <w:semiHidden/>
    <w:unhideWhenUsed/>
    <w:rsid w:val="002B77B4"/>
    <w:rPr>
      <w:color w:val="0000FF"/>
      <w:u w:val="single"/>
    </w:rPr>
  </w:style>
  <w:style w:type="character" w:styleId="Betont">
    <w:name w:val="Strong"/>
    <w:basedOn w:val="Absatzstandardschriftart"/>
    <w:uiPriority w:val="22"/>
    <w:qFormat/>
    <w:rsid w:val="002B7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witter.com/i/status/1207140483719286784" TargetMode="External"/><Relationship Id="rId6" Type="http://schemas.openxmlformats.org/officeDocument/2006/relationships/hyperlink" Target="https://pbs.twimg.com/media/EMtkRI_U4AI5y8l?format=jpg&amp;name=smal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2962</Characters>
  <Application>Microsoft Macintosh Word</Application>
  <DocSecurity>0</DocSecurity>
  <Lines>24</Lines>
  <Paragraphs>6</Paragraphs>
  <ScaleCrop>false</ScaleCrop>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Eckardt</dc:creator>
  <cp:keywords/>
  <dc:description/>
  <cp:lastModifiedBy>Kati Eckardt</cp:lastModifiedBy>
  <cp:revision>1</cp:revision>
  <dcterms:created xsi:type="dcterms:W3CDTF">2020-02-06T17:42:00Z</dcterms:created>
  <dcterms:modified xsi:type="dcterms:W3CDTF">2020-02-06T17:42:00Z</dcterms:modified>
</cp:coreProperties>
</file>